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9C" w:rsidRDefault="00A57272">
      <w:pPr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noProof/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228600</wp:posOffset>
                </wp:positionV>
                <wp:extent cx="5943600" cy="1371600"/>
                <wp:effectExtent l="19050" t="19050" r="19050" b="19050"/>
                <wp:wrapNone/>
                <wp:docPr id="2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371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59C" w:rsidRDefault="00FE059C">
                            <w:pPr>
                              <w:pStyle w:val="Titre3"/>
                              <w:rPr>
                                <w:sz w:val="48"/>
                              </w:rPr>
                            </w:pPr>
                          </w:p>
                          <w:p w:rsidR="00EF52EC" w:rsidRDefault="00A57272">
                            <w:pPr>
                              <w:pStyle w:val="Titre3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TD 7</w:t>
                            </w:r>
                            <w:r w:rsidR="00FE059C">
                              <w:rPr>
                                <w:sz w:val="48"/>
                              </w:rPr>
                              <w:t xml:space="preserve"> </w:t>
                            </w:r>
                            <w:r w:rsidR="00EF52EC">
                              <w:rPr>
                                <w:sz w:val="48"/>
                              </w:rPr>
                              <w:t>Le marché des</w:t>
                            </w:r>
                            <w:r w:rsidR="00FE059C">
                              <w:rPr>
                                <w:sz w:val="48"/>
                              </w:rPr>
                              <w:t xml:space="preserve"> action</w:t>
                            </w:r>
                            <w:r w:rsidR="00EF52EC">
                              <w:rPr>
                                <w:sz w:val="48"/>
                              </w:rPr>
                              <w:t>s :</w:t>
                            </w:r>
                          </w:p>
                          <w:p w:rsidR="00FE059C" w:rsidRDefault="00EF52EC">
                            <w:pPr>
                              <w:pStyle w:val="Titre3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 xml:space="preserve"> La B</w:t>
                            </w:r>
                            <w:r w:rsidR="00FE059C">
                              <w:rPr>
                                <w:sz w:val="48"/>
                              </w:rPr>
                              <w:t>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left:0;text-align:left;margin-left:-9pt;margin-top:18pt;width:468pt;height:10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ZRKQIAAEsEAAAOAAAAZHJzL2Uyb0RvYy54bWysVMGO0zAQvSPxD5bvNEm33XajpqtVlyKk&#10;BVYsfIDjOImF4zFjt+ny9UyctnSBEyIHy5MZv7x5b5zV7aEzbK/Qa7AFzyYpZ8pKqLRtCv71y/bN&#10;kjMfhK2EAasK/qw8v12/frXqXa6m0IKpFDICsT7vXcHbEFyeJF62qhN+Ak5ZStaAnQgUYpNUKHpC&#10;70wyTdPrpAesHIJU3tPb+zHJ1xG/rpUMn+raq8BMwYlbiCvGtRzWZL0SeYPCtVoeaYh/YNEJbemj&#10;Z6h7EQTbof4DqtMSwUMdJhK6BOpaSxV7oG6y9LdunlrhVOyFxPHuLJP/f7Dy4/4Rma4KPl1wZkVH&#10;Hn0m1YRtjGLzbBCodz6nuif3iEOL3j2A/OaZhU1LZeoOEfpWiYpoxfrkxYEh8HSUlf0HqAhe7AJE&#10;rQ41dgMgqcAO0ZLnsyXqEJikl/Ob2dV1Ss5JymVXi2wIiFMi8tNxhz68U9CxYVNwJPYRXuwffBhL&#10;TyWRPhhdbbUxMcCm3Bhke0Hzsdls6Tmi+8syY1lPCi3ni3mEfpH0lxhpfP6G0elAk250V/DluUjk&#10;g3BvbRXnMAhtxj21Zyx1eRJvNCEcysPRjxKqZ9IUYZxouoG0aQF/cNbTNBfcf98JVJyZ95Z8uclm&#10;s2H8YzCbL6YU4GWmvMwIKwmq4IGzcbsJ45XZOdRNS1/KogwW7sjLWkeVB6ojqyNvmtjo0/F2DVfi&#10;Mo5Vv/4B658AAAD//wMAUEsDBBQABgAIAAAAIQBI/kMx3gAAAAoBAAAPAAAAZHJzL2Rvd25yZXYu&#10;eG1sTI9PT4NAEMXvJn6HzZh4axdoJC0yNMY/aTwZ0YPHLUyByM4SdqH47R296Gky817e/F6+X2yv&#10;Zhp95xghXkegiCtXd9wgvL89rbagfDBcm94xIXyRh31xeZGbrHZnfqW5DI2SEPaZQWhDGDKtfdWS&#10;NX7tBmLRTm60Jsg6NroezVnCba+TKEq1NR3Lh9YMdN9S9VlOFuEwpR8v8Yb50c7x6eHZT7vyQIjX&#10;V8vdLahAS/gzww++oEMhTEc3ce1Vj7CKt9IlIGxSmWLY/R6OCMlNEoEucv2/QvENAAD//wMAUEsB&#10;Ai0AFAAGAAgAAAAhALaDOJL+AAAA4QEAABMAAAAAAAAAAAAAAAAAAAAAAFtDb250ZW50X1R5cGVz&#10;XS54bWxQSwECLQAUAAYACAAAACEAOP0h/9YAAACUAQAACwAAAAAAAAAAAAAAAAAvAQAAX3JlbHMv&#10;LnJlbHNQSwECLQAUAAYACAAAACEAxYImUSkCAABLBAAADgAAAAAAAAAAAAAAAAAuAgAAZHJzL2Uy&#10;b0RvYy54bWxQSwECLQAUAAYACAAAACEASP5DMd4AAAAKAQAADwAAAAAAAAAAAAAAAACDBAAAZHJz&#10;L2Rvd25yZXYueG1sUEsFBgAAAAAEAAQA8wAAAI4FAAAAAA==&#10;" fillcolor="#cff" strokeweight="2.25pt">
                <v:textbox>
                  <w:txbxContent>
                    <w:p w:rsidR="00FE059C" w:rsidRDefault="00FE059C">
                      <w:pPr>
                        <w:pStyle w:val="Titre3"/>
                        <w:rPr>
                          <w:sz w:val="48"/>
                        </w:rPr>
                      </w:pPr>
                    </w:p>
                    <w:p w:rsidR="00EF52EC" w:rsidRDefault="00A57272">
                      <w:pPr>
                        <w:pStyle w:val="Titre3"/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TD 7</w:t>
                      </w:r>
                      <w:r w:rsidR="00FE059C">
                        <w:rPr>
                          <w:sz w:val="48"/>
                        </w:rPr>
                        <w:t xml:space="preserve"> </w:t>
                      </w:r>
                      <w:r w:rsidR="00EF52EC">
                        <w:rPr>
                          <w:sz w:val="48"/>
                        </w:rPr>
                        <w:t>Le marché des</w:t>
                      </w:r>
                      <w:r w:rsidR="00FE059C">
                        <w:rPr>
                          <w:sz w:val="48"/>
                        </w:rPr>
                        <w:t xml:space="preserve"> action</w:t>
                      </w:r>
                      <w:r w:rsidR="00EF52EC">
                        <w:rPr>
                          <w:sz w:val="48"/>
                        </w:rPr>
                        <w:t>s :</w:t>
                      </w:r>
                    </w:p>
                    <w:p w:rsidR="00FE059C" w:rsidRDefault="00EF52EC">
                      <w:pPr>
                        <w:pStyle w:val="Titre3"/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 xml:space="preserve"> La B</w:t>
                      </w:r>
                      <w:r w:rsidR="00FE059C">
                        <w:rPr>
                          <w:sz w:val="48"/>
                        </w:rPr>
                        <w:t>ourse</w:t>
                      </w:r>
                    </w:p>
                  </w:txbxContent>
                </v:textbox>
              </v:rect>
            </w:pict>
          </mc:Fallback>
        </mc:AlternateContent>
      </w:r>
    </w:p>
    <w:p w:rsidR="00FE059C" w:rsidRDefault="00FE059C">
      <w:pPr>
        <w:rPr>
          <w:rFonts w:ascii="Arial" w:hAnsi="Arial" w:cs="Arial"/>
          <w:sz w:val="48"/>
        </w:rPr>
      </w:pPr>
    </w:p>
    <w:p w:rsidR="00FE059C" w:rsidRDefault="00FE059C">
      <w:pPr>
        <w:rPr>
          <w:rFonts w:ascii="Arial" w:hAnsi="Arial" w:cs="Arial"/>
          <w:sz w:val="48"/>
        </w:rPr>
      </w:pPr>
    </w:p>
    <w:p w:rsidR="00FE059C" w:rsidRDefault="00FE059C">
      <w:pPr>
        <w:rPr>
          <w:rFonts w:ascii="Arial" w:hAnsi="Arial" w:cs="Arial"/>
          <w:sz w:val="48"/>
        </w:rPr>
      </w:pPr>
    </w:p>
    <w:p w:rsidR="00FE059C" w:rsidRDefault="00FE059C">
      <w:pPr>
        <w:rPr>
          <w:rFonts w:ascii="Arial" w:hAnsi="Arial" w:cs="Arial"/>
          <w:sz w:val="48"/>
        </w:rPr>
      </w:pPr>
    </w:p>
    <w:p w:rsidR="00FE059C" w:rsidRDefault="00FE059C">
      <w:pPr>
        <w:rPr>
          <w:rFonts w:ascii="Arial" w:hAnsi="Arial" w:cs="Arial"/>
          <w:sz w:val="48"/>
        </w:rPr>
      </w:pPr>
    </w:p>
    <w:p w:rsidR="00FE059C" w:rsidRDefault="00FE059C">
      <w:pPr>
        <w:rPr>
          <w:rFonts w:ascii="Arial" w:hAnsi="Arial" w:cs="Arial"/>
          <w:sz w:val="48"/>
        </w:rPr>
      </w:pPr>
    </w:p>
    <w:p w:rsidR="00FE059C" w:rsidRDefault="00FE059C">
      <w:pPr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Comment fonctionne un marché ?</w:t>
      </w:r>
    </w:p>
    <w:p w:rsidR="00FE059C" w:rsidRDefault="00FE059C">
      <w:pPr>
        <w:jc w:val="center"/>
        <w:rPr>
          <w:rFonts w:ascii="Arial" w:hAnsi="Arial" w:cs="Arial"/>
          <w:sz w:val="48"/>
        </w:rPr>
      </w:pPr>
    </w:p>
    <w:p w:rsidR="00FE059C" w:rsidRDefault="00FE059C">
      <w:pPr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 xml:space="preserve">Qu’est-ce que l’Offre et </w:t>
      </w:r>
      <w:smartTag w:uri="urn:schemas-microsoft-com:office:smarttags" w:element="PersonName">
        <w:smartTagPr>
          <w:attr w:name="ProductID" w:val="la Demande"/>
        </w:smartTagPr>
        <w:r>
          <w:rPr>
            <w:rFonts w:ascii="Arial" w:hAnsi="Arial" w:cs="Arial"/>
            <w:sz w:val="48"/>
          </w:rPr>
          <w:t>la Demande</w:t>
        </w:r>
      </w:smartTag>
      <w:r>
        <w:rPr>
          <w:rFonts w:ascii="Arial" w:hAnsi="Arial" w:cs="Arial"/>
          <w:sz w:val="48"/>
        </w:rPr>
        <w:t> ?</w:t>
      </w:r>
    </w:p>
    <w:p w:rsidR="00FE059C" w:rsidRDefault="00FE059C">
      <w:pPr>
        <w:jc w:val="center"/>
        <w:rPr>
          <w:rFonts w:ascii="Arial" w:hAnsi="Arial" w:cs="Arial"/>
          <w:sz w:val="48"/>
        </w:rPr>
      </w:pPr>
    </w:p>
    <w:p w:rsidR="00FE059C" w:rsidRDefault="00FE059C">
      <w:pPr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Comment se détermine le prix de marché ?</w:t>
      </w:r>
    </w:p>
    <w:p w:rsidR="00FE059C" w:rsidRDefault="00FE059C">
      <w:pPr>
        <w:jc w:val="center"/>
        <w:rPr>
          <w:rFonts w:ascii="Arial" w:hAnsi="Arial" w:cs="Arial"/>
          <w:sz w:val="48"/>
        </w:rPr>
      </w:pPr>
    </w:p>
    <w:p w:rsidR="00FE059C" w:rsidRDefault="00FE059C">
      <w:pPr>
        <w:jc w:val="center"/>
        <w:rPr>
          <w:rFonts w:ascii="Arial" w:hAnsi="Arial" w:cs="Arial"/>
          <w:sz w:val="48"/>
        </w:rPr>
      </w:pPr>
    </w:p>
    <w:p w:rsidR="00FE059C" w:rsidRDefault="00FE059C">
      <w:pPr>
        <w:rPr>
          <w:rFonts w:ascii="Arial" w:hAnsi="Arial" w:cs="Arial"/>
          <w:sz w:val="48"/>
        </w:rPr>
      </w:pPr>
    </w:p>
    <w:p w:rsidR="00FE059C" w:rsidRDefault="00FE059C">
      <w:pPr>
        <w:jc w:val="center"/>
        <w:rPr>
          <w:rFonts w:ascii="Arial" w:hAnsi="Arial" w:cs="Arial"/>
          <w:sz w:val="48"/>
        </w:rPr>
      </w:pPr>
      <w:bookmarkStart w:id="0" w:name="_GoBack"/>
      <w:bookmarkEnd w:id="0"/>
      <w:r>
        <w:rPr>
          <w:rFonts w:ascii="Arial" w:hAnsi="Arial" w:cs="Arial"/>
          <w:sz w:val="48"/>
        </w:rPr>
        <w:br w:type="page"/>
      </w:r>
      <w:r>
        <w:rPr>
          <w:rFonts w:ascii="Arial" w:hAnsi="Arial" w:cs="Arial"/>
          <w:sz w:val="48"/>
        </w:rPr>
        <w:object w:dxaOrig="9061" w:dyaOrig="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43pt" o:ole="">
            <v:imagedata r:id="rId6" o:title=""/>
          </v:shape>
          <o:OLEObject Type="Embed" ProgID="PBrush" ShapeID="_x0000_i1025" DrawAspect="Content" ObjectID="_1451714076" r:id="rId7"/>
        </w:object>
      </w:r>
    </w:p>
    <w:p w:rsidR="00FE059C" w:rsidRDefault="00FE059C">
      <w:pPr>
        <w:rPr>
          <w:rFonts w:ascii="Arial" w:hAnsi="Arial" w:cs="Arial"/>
        </w:rPr>
      </w:pPr>
    </w:p>
    <w:p w:rsidR="00FE059C" w:rsidRDefault="00FE059C">
      <w:pPr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object w:dxaOrig="5249" w:dyaOrig="3195">
          <v:shape id="_x0000_i1026" type="#_x0000_t75" style="width:262pt;height:160pt" o:ole="">
            <v:imagedata r:id="rId8" o:title=""/>
          </v:shape>
          <o:OLEObject Type="Embed" ProgID="PBrush" ShapeID="_x0000_i1026" DrawAspect="Content" ObjectID="_1451714077" r:id="rId9"/>
        </w:object>
      </w:r>
    </w:p>
    <w:p w:rsidR="00FE059C" w:rsidRDefault="00FE059C">
      <w:pPr>
        <w:pStyle w:val="Titre1"/>
        <w:rPr>
          <w:color w:val="008000"/>
        </w:rPr>
      </w:pPr>
    </w:p>
    <w:p w:rsidR="00FE059C" w:rsidRDefault="00FE059C">
      <w:pPr>
        <w:pStyle w:val="Titre1"/>
        <w:rPr>
          <w:sz w:val="36"/>
        </w:rPr>
      </w:pPr>
      <w:r>
        <w:rPr>
          <w:color w:val="008000"/>
          <w:sz w:val="36"/>
        </w:rPr>
        <w:t>DEMANDE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color w:val="FF0000"/>
          <w:sz w:val="36"/>
        </w:rPr>
        <w:t>OFFRE</w:t>
      </w:r>
    </w:p>
    <w:p w:rsidR="00FE059C" w:rsidRDefault="00FE059C">
      <w:pPr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object w:dxaOrig="6419" w:dyaOrig="3375">
          <v:shape id="_x0000_i1027" type="#_x0000_t75" style="width:321pt;height:169pt" o:ole="">
            <v:imagedata r:id="rId10" o:title=""/>
          </v:shape>
          <o:OLEObject Type="Embed" ProgID="PBrush" ShapeID="_x0000_i1027" DrawAspect="Content" ObjectID="_1451714078" r:id="rId11"/>
        </w:object>
      </w:r>
    </w:p>
    <w:p w:rsidR="00FE059C" w:rsidRDefault="00FE059C">
      <w:pPr>
        <w:rPr>
          <w:rFonts w:ascii="Arial" w:hAnsi="Arial" w:cs="Arial"/>
          <w:sz w:val="48"/>
        </w:rPr>
      </w:pPr>
    </w:p>
    <w:p w:rsidR="00FE059C" w:rsidRDefault="00FE059C">
      <w:pPr>
        <w:rPr>
          <w:rFonts w:ascii="Arial" w:hAnsi="Arial" w:cs="Arial"/>
          <w:sz w:val="48"/>
        </w:rPr>
      </w:pPr>
    </w:p>
    <w:p w:rsidR="00FE059C" w:rsidRDefault="00FE059C">
      <w:pPr>
        <w:rPr>
          <w:rFonts w:ascii="Arial" w:hAnsi="Arial" w:cs="Arial"/>
          <w:sz w:val="48"/>
        </w:rPr>
      </w:pPr>
    </w:p>
    <w:p w:rsidR="00FE059C" w:rsidRDefault="00FE0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032"/>
        <w:jc w:val="center"/>
      </w:pPr>
      <w:r>
        <w:rPr>
          <w:rFonts w:ascii="Arial" w:hAnsi="Arial" w:cs="Arial"/>
          <w:sz w:val="48"/>
        </w:rPr>
        <w:br w:type="page"/>
      </w:r>
      <w:r w:rsidR="00A5727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-114300</wp:posOffset>
                </wp:positionV>
                <wp:extent cx="3771900" cy="1943100"/>
                <wp:effectExtent l="11430" t="9525" r="7620" b="9525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-17.85pt;margin-top:-9pt;width:297pt;height:15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OZeQIAAP4EAAAOAAAAZHJzL2Uyb0RvYy54bWysVNuO2yAQfa/Uf0C8Z31Z52ats1rFSVWp&#10;l1W3/QACOEbFQIHE2Vb99w44SZPuS1XVD5hhhpk5M2e4uz90Eu25dUKrCmc3KUZcUc2E2lb4y+f1&#10;aIaR80QxIrXiFX7mDt8vXr+6603Jc91qybhF4ES5sjcVbr03ZZI42vKOuBttuAJlo21HPIh2mzBL&#10;evDeySRP00nSa8uM1ZQ7B6f1oMSL6L9pOPUfm8Zxj2SFITcfVxvXTViTxR0pt5aYVtBjGuQfsuiI&#10;UBD07KomnqCdFS9cdYJa7XTjb6juEt00gvKIAdBk6R9onlpieMQCxXHmXCb3/9zSD/tHiwSrcD7B&#10;SJEOevQJqkbUVnKUT0OBeuNKsHsyjzZAdOadpl8dUnrZghl/sFb3LScM0sqCfXJ1IQgOrqJN/14z&#10;cE92XsdaHRrbBYdQBXSILXk+t4QfPKJweDudZvMUOkdBl82L2wyEEIOUp+vGOv+G6w6FTYUtZB/d&#10;k/075wfTk0mIpvRaSAnnpJQK9RWej/NxvOC0FCwoI0q73SylRXsSmBO/Y9wrs0544K8UXYVnZyNS&#10;hnKsFItRPBFy2EPSUgXngA5yO+4GnvyYp/PVbDUrRkU+WY2KtK5HD+tlMZqss+m4vq2Xyzr7GfLM&#10;irIVjHEVUj1xNiv+jhPH6RnYdmbtFSR3iXwdv5fIk+s0YkMA1ekf0UUehNYPFNpo9gw0sHoYQng0&#10;YNNq+x2jHgawwu7bjliOkXyrgErzrCjCxEahGE9zEOylZnOpIYqCqwp7jIbt0g9TvjNWbFuIlMUe&#10;K/0A9GtEJEag5pDVkbQwZBHB8UEIU3wpR6vfz9biFwAAAP//AwBQSwMEFAAGAAgAAAAhAJbXA9rf&#10;AAAACwEAAA8AAABkcnMvZG93bnJldi54bWxMj0FPwzAMhe9I/IfISNy2dJsKVWk6FcSukxhIwC1r&#10;TFKtcaomW8u/x5zgZvs9PX+v2s6+FxccYxdIwWqZgUBqg+nIKnh73S0KEDFpMroPhAq+McK2vr6q&#10;dGnCRC94OSQrOIRiqRW4lIZSytg69Douw4DE2lcYvU68jlaaUU8c7nu5zrI76XVH/MHpAZ8ctqfD&#10;2St4Hj73TW6jbN6T+ziFx2nn9lap25u5eQCRcE5/ZvjFZ3SomekYzmSi6BUsNvk9W3lYFVyKHXle&#10;bEAcFawLvsi6kv871D8AAAD//wMAUEsBAi0AFAAGAAgAAAAhALaDOJL+AAAA4QEAABMAAAAAAAAA&#10;AAAAAAAAAAAAAFtDb250ZW50X1R5cGVzXS54bWxQSwECLQAUAAYACAAAACEAOP0h/9YAAACUAQAA&#10;CwAAAAAAAAAAAAAAAAAvAQAAX3JlbHMvLnJlbHNQSwECLQAUAAYACAAAACEArjQDmXkCAAD+BAAA&#10;DgAAAAAAAAAAAAAAAAAuAgAAZHJzL2Uyb0RvYy54bWxQSwECLQAUAAYACAAAACEAltcD2t8AAAAL&#10;AQAADwAAAAAAAAAAAAAAAADTBAAAZHJzL2Rvd25yZXYueG1sUEsFBgAAAAAEAAQA8wAAAN8FAAAA&#10;AA==&#10;" filled="f"/>
            </w:pict>
          </mc:Fallback>
        </mc:AlternateContent>
      </w:r>
      <w:r>
        <w:t>Cotation n°1</w:t>
      </w:r>
    </w:p>
    <w:p w:rsidR="00FE059C" w:rsidRDefault="00A57272">
      <w:pPr>
        <w:ind w:right="4032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-441960</wp:posOffset>
                </wp:positionV>
                <wp:extent cx="1828800" cy="800100"/>
                <wp:effectExtent l="1924050" t="5715" r="9525" b="232410"/>
                <wp:wrapNone/>
                <wp:docPr id="2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wedgeEllipseCallout">
                          <a:avLst>
                            <a:gd name="adj1" fmla="val -154551"/>
                            <a:gd name="adj2" fmla="val 74764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59C" w:rsidRDefault="00FE059C">
                            <w:pPr>
                              <w:pStyle w:val="Corpsdetexte"/>
                            </w:pPr>
                            <w:r>
                              <w:t>entre 1 et 50 actions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52" o:spid="_x0000_s1027" type="#_x0000_t63" style="position:absolute;margin-left:279pt;margin-top:-34.8pt;width:2in;height:6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10GVQIAALIEAAAOAAAAZHJzL2Uyb0RvYy54bWysVNtu2zAMfR+wfxD03viCuEmNOEWRtsOA&#10;bivQ7QMUSba16TZJiZN9/SjZybIL9jDMBgTSog4PeUSvbg9Koj13Xhjd4GKWY8Q1NUzorsGfPj5e&#10;LTHygWhGpNG8wUfu8e369avVYGtemt5Ixh0CEO3rwTa4D8HWWeZpzxXxM2O5hs3WOEUCuK7LmCMD&#10;oCuZlXl+nQ3GMesM5d7D1/txE68TfttyGj60recByQYDt5BWl9ZtXLP1itSdI7YXdKJB/oGFIkJD&#10;0jPUPQkE7Zz4DUoJ6ow3bZhRozLTtoLyVANUU+S/VPPSE8tTLdAcb89t8v8Plr7fPzskWIPLCiNN&#10;FGh0twsmpUZVGRs0WF9D3It9drFEb58M/eKRNpue6I7fOWeGnhMGtIoYn/10IDoejqLt8M4wgCcA&#10;n3p1aJ2KgNAFdEiSHM+S8ENAFD4Wy3K5zEE5CntgFGDHFKQ+nbbOhzfcKBSNBg+cdfxBSmE93xAp&#10;zS6kZGT/5ENSiE1lEva5wKhVEgTfE4muimpeVakC0PEiqryMWswX1/OJwoQJZE4kUn+MFOxRSJkc&#10;12030iFI0OBNHt/psL8MkxoNDb6pQIS/Q+Tp+ROEEgEmSQqV+gRhMYjUUZgHzZIdiJCjDZSlnpSK&#10;4owih8P2kO5CakIUbmvYEaRzZhwcGHQweuO+YTTA0DTYf90RxzGSbzXIf1PM53HKkjOvFiU47nJn&#10;e7lDNAWoBgeMRnMTxsncWSe6HjIVqRvaxBvZinC6WyOriT4MRroP0xDHybv0U9SPX836OwAAAP//&#10;AwBQSwMEFAAGAAgAAAAhAEGkkyzgAAAACgEAAA8AAABkcnMvZG93bnJldi54bWxMj8FOwzAQRO9I&#10;/IO1SFxQ60Bbk6ZxKoSEhLhUBD7Ajd04Il6H2HEDX89yguPOjGbflPvZ9SyZMXQeJdwuM2AGG687&#10;bCW8vz0tcmAhKtSq92gkfJkA++ryolSF9md8NamOLaMSDIWSYGMcCs5DY41TYekHg+Sd/OhUpHNs&#10;uR7Vmcpdz++yTHCnOqQPVg3m0Zrmo56chGw61DZ/HlInVjfp/vszvaxOBymvr+aHHbBo5vgXhl98&#10;QoeKmI5+Qh1YL2GzyWlLlLAQWwGMEvlakHIkS6yBVyX/P6H6AQAA//8DAFBLAQItABQABgAIAAAA&#10;IQC2gziS/gAAAOEBAAATAAAAAAAAAAAAAAAAAAAAAABbQ29udGVudF9UeXBlc10ueG1sUEsBAi0A&#10;FAAGAAgAAAAhADj9If/WAAAAlAEAAAsAAAAAAAAAAAAAAAAALwEAAF9yZWxzLy5yZWxzUEsBAi0A&#10;FAAGAAgAAAAhABh3XQZVAgAAsgQAAA4AAAAAAAAAAAAAAAAALgIAAGRycy9lMm9Eb2MueG1sUEsB&#10;Ai0AFAAGAAgAAAAhAEGkkyzgAAAACgEAAA8AAAAAAAAAAAAAAAAArwQAAGRycy9kb3ducmV2Lnht&#10;bFBLBQYAAAAABAAEAPMAAAC8BQAAAAA=&#10;" adj="-22583,26949" fillcolor="silver">
                <v:textbox>
                  <w:txbxContent>
                    <w:p w:rsidR="00FE059C" w:rsidRDefault="00FE059C">
                      <w:pPr>
                        <w:pStyle w:val="Corpsdetexte"/>
                      </w:pPr>
                      <w:r>
                        <w:t>entre 1 et 50 actions</w:t>
                      </w:r>
                    </w:p>
                  </w:txbxContent>
                </v:textbox>
              </v:shape>
            </w:pict>
          </mc:Fallback>
        </mc:AlternateContent>
      </w:r>
    </w:p>
    <w:p w:rsidR="00FE059C" w:rsidRDefault="00FE059C">
      <w:pPr>
        <w:ind w:right="4032"/>
        <w:jc w:val="center"/>
      </w:pPr>
      <w:r>
        <w:t>Je suis : Offreur / Demandeur</w:t>
      </w:r>
    </w:p>
    <w:p w:rsidR="00FE059C" w:rsidRDefault="00A57272">
      <w:pPr>
        <w:ind w:right="40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167640</wp:posOffset>
                </wp:positionV>
                <wp:extent cx="571500" cy="228600"/>
                <wp:effectExtent l="9525" t="5715" r="9525" b="13335"/>
                <wp:wrapNone/>
                <wp:docPr id="2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89pt;margin-top:13.2pt;width:45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cU7HgIAAD0EAAAOAAAAZHJzL2Uyb0RvYy54bWysU9uO0zAQfUfiHyy/0zRRu5eo6WrVpQhp&#10;gRULH+A6TmJhe8zYbVq+nonTli7whMiDNZMZH585M7O421vDdgqDBlfxfDLlTDkJtXZtxb9+Wb+5&#10;4SxE4WphwKmKH1Tgd8vXrxa9L1UBHZhaISMQF8reV7yL0ZdZFmSnrAgT8MpRsAG0IpKLbVaj6And&#10;mqyYTq+yHrD2CFKFQH8fxiBfJvymUTJ+apqgIjMVJ24xnZjOzXBmy4UoWxS+0/JIQ/wDCyu0o0fP&#10;UA8iCrZF/QeU1RIhQBMnEmwGTaOlSjVQNfn0t2qeO+FVqoXECf4sU/h/sPLj7gmZritezDhzwlKP&#10;PpNqwrVGsSIfBOp9KCnv2T/hUGLwjyC/BeZg1VGaukeEvlOiJlopP3txYXACXWWb/gPUBC+2EZJW&#10;+wbtAEgqsH1qyeHcErWPTNLP+XU+n1LjJIWK4uaKbGKUifJ02WOI7xRYNhgVR+KewMXuMcQx9ZSS&#10;yIPR9VobkxxsNyuDbCdoOtbpO6KHyzTjWF/x23kxT8gvYuESYpq+v0FYHWnMjbYVvzkniXJQ7a2r&#10;0xBGoc1oU3XGUZEn5cYObKA+kIoI4wzTzpHRAf7grKf5rXj4vhWoODPvHXXiNp/NhoFPzmx+XZCD&#10;l5HNZUQ4SVAVj5yN5iqOS7L1qNuOXspT7Q7uqXuNTsoO/EZWR7I0o6k3x30aluDST1m/tn75EwAA&#10;//8DAFBLAwQUAAYACAAAACEA+E/O4d4AAAAJAQAADwAAAGRycy9kb3ducmV2LnhtbEyPQU+DQBCF&#10;7yb+h82YeLOLlGClLI3R1MRjSy/eBnYEKjtL2KVFf73bkz2+eS9vvpdvZtOLE42us6zgcRGBIK6t&#10;7rhRcCi3DysQziNr7C2Tgh9ysClub3LMtD3zjk5734hQwi5DBa33Qyalq1sy6BZ2IA7elx0N+iDH&#10;RuoRz6Hc9DKOolQa7Dh8aHGg15bq7/1kFFRdfMDfXfkemeft0n/M5XH6fFPq/m5+WYPwNPv/MFzw&#10;AzoUgamyE2snegXLp1XY4hXEaQIiBJL0cqgUpHECssjl9YLiDwAA//8DAFBLAQItABQABgAIAAAA&#10;IQC2gziS/gAAAOEBAAATAAAAAAAAAAAAAAAAAAAAAABbQ29udGVudF9UeXBlc10ueG1sUEsBAi0A&#10;FAAGAAgAAAAhADj9If/WAAAAlAEAAAsAAAAAAAAAAAAAAAAALwEAAF9yZWxzLy5yZWxzUEsBAi0A&#10;FAAGAAgAAAAhAFehxTseAgAAPQQAAA4AAAAAAAAAAAAAAAAALgIAAGRycy9lMm9Eb2MueG1sUEsB&#10;Ai0AFAAGAAgAAAAhAPhPzuH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167640</wp:posOffset>
                </wp:positionV>
                <wp:extent cx="342900" cy="228600"/>
                <wp:effectExtent l="9525" t="5715" r="9525" b="13335"/>
                <wp:wrapNone/>
                <wp:docPr id="2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08pt;margin-top:13.2pt;width:27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sDNHwIAAD0EAAAOAAAAZHJzL2Uyb0RvYy54bWysU1Fv0zAQfkfiP1h+p0mzdrRR02nqKEIa&#10;MDH4Aa7jJBaOz5zdpuXXc3a7rgOeEHmw7nLnz3fffbe42feG7RR6Dbbi41HOmbISam3bin/7un4z&#10;48wHYWthwKqKH5TnN8vXrxaDK1UBHZhaISMQ68vBVbwLwZVZ5mWneuFH4JSlYAPYi0AutlmNYiD0&#10;3mRFnl9nA2DtEKTynv7eHYN8mfCbRsnwuWm8CsxUnGoL6cR0buKZLReibFG4TstTGeIfquiFtvTo&#10;GepOBMG2qP+A6rVE8NCEkYQ+g6bRUqUeqJtx/ls3j51wKvVC5Hh3psn/P1j5afeATNcVL644s6Kn&#10;GX0h1oRtjWJFImhwvqS8R/eAsUXv7kF+98zCqqM0dYsIQ6dETWWNI6HZiwvR8XSVbYaPUBO82AZI&#10;XO0b7CMgscD2aSSH80jUPjBJP68mxTynwUkKFcXsmuz4giifLjv04b2CnkWj4ki1J3Cxu/fhmPqU&#10;kooHo+u1NiY52G5WBtlOkDrW6Tuh+8s0Y9lQ8fm0mCbkFzF/CZGn728QvQ4kc6P7is/OSaKMrL2z&#10;dRJhENocberO2BONkbkoZl9uoD4QiwhHDdPOkdEB/uRsIP1W3P/YClScmQ+WJjEfTyZR8MmZTN/S&#10;KBleRjaXEWElQVU8cHY0V+G4JFuHuu3opXHq3cItTa/Ridnnqk7FkkbTbE77FJfg0k9Zz1u//AUA&#10;AP//AwBQSwMEFAAGAAgAAAAhAMfM6dfeAAAACQEAAA8AAABkcnMvZG93bnJldi54bWxMj0FPwzAM&#10;he9I/IfISNxYsjIV6JpOCDQkjlt34eY2WVtonKpJt8Kvx5zYzfZ7ev5evpldL052DJ0nDcuFAmGp&#10;9qajRsOh3N49gggRyWDvyWr4tgE2xfVVjpnxZ9rZ0z42gkMoZKihjXHIpAx1ax2GhR8ssXb0o8PI&#10;69hIM+KZw10vE6VS6bAj/tDiYF9aW3/tJ6eh6pID/uzKN+WetvfxfS4/p49XrW9v5uc1iGjn+G+G&#10;P3xGh4KZKj+RCaLXkCxT7hJ5SFcg2JA8KD5UGtJkBbLI5WWD4hcAAP//AwBQSwECLQAUAAYACAAA&#10;ACEAtoM4kv4AAADhAQAAEwAAAAAAAAAAAAAAAAAAAAAAW0NvbnRlbnRfVHlwZXNdLnhtbFBLAQIt&#10;ABQABgAIAAAAIQA4/SH/1gAAAJQBAAALAAAAAAAAAAAAAAAAAC8BAABfcmVscy8ucmVsc1BLAQIt&#10;ABQABgAIAAAAIQBeBsDNHwIAAD0EAAAOAAAAAAAAAAAAAAAAAC4CAABkcnMvZTJvRG9jLnhtbFBL&#10;AQItABQABgAIAAAAIQDHzOnX3gAAAAkBAAAPAAAAAAAAAAAAAAAAAHkEAABkcnMvZG93bnJldi54&#10;bWxQSwUGAAAAAAQABADzAAAAhAUAAAAA&#10;"/>
            </w:pict>
          </mc:Fallback>
        </mc:AlternateContent>
      </w:r>
    </w:p>
    <w:p w:rsidR="00FE059C" w:rsidRDefault="00FE059C">
      <w:pPr>
        <w:ind w:right="4032"/>
      </w:pPr>
      <w:r>
        <w:t>J’Offre / Je Demande</w:t>
      </w:r>
      <w:r>
        <w:tab/>
      </w:r>
      <w:r>
        <w:tab/>
        <w:t>actions à</w:t>
      </w:r>
      <w:r>
        <w:tab/>
        <w:t xml:space="preserve">         €</w:t>
      </w:r>
    </w:p>
    <w:p w:rsidR="00FE059C" w:rsidRDefault="00A57272">
      <w:pPr>
        <w:ind w:right="40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160020</wp:posOffset>
                </wp:positionV>
                <wp:extent cx="571500" cy="228600"/>
                <wp:effectExtent l="9525" t="7620" r="9525" b="1143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26pt;margin-top:12.6pt;width:45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lIIAIAAD0EAAAOAAAAZHJzL2Uyb0RvYy54bWysU9uO0zAQfUfiHyy/0zRRu9uNmq5WXYqQ&#10;Flix8AFTx0ksfGPsNi1fz8Tpli7whPCD5fGMj8+cmVneHoxme4lBOVvxfDLlTFrhamXbin/9snmz&#10;4CxEsDVoZ2XFjzLw29XrV8vel7JwndO1REYgNpS9r3gXoy+zLIhOGggT56UlZ+PQQCQT26xG6And&#10;6KyYTq+y3mHt0QkZAt3ej06+SvhNI0X81DRBRqYrTtxi2jHt22HPVksoWwTfKXGiAf/AwoCy9OkZ&#10;6h4isB2qP6CMEuiCa+JEOJO5plFCphwom3z6WzZPHXiZciFxgj/LFP4frPi4f0Sm6ooXBWcWDNXo&#10;M6kGttWS0R0J1PtQUtyTf8QhxeAfnPgWmHXrjsLkHaLrOwk10cqH+OzFg8EI9JRt+w+uJnjYRZe0&#10;OjRoBkBSgR1SSY7nkshDZIIu59f5fEqFE+QqisUVnYcfoHx+7DHEd9IZNhwqjsQ9gcP+IcQx9Dkk&#10;kXda1RuldTKw3a41sj1Qd2zSOqGHyzBtWV/xm3kxT8gvfOESYprW3yCMitTmWpmKL85BUA6qvbU1&#10;0YQygtLjmbLT9iTjoNxYga2rj6QiurGHaebo0Dn8wVlP/Vvx8H0HKDnT7y1V4iafzYaGT8Zsfl2Q&#10;gZee7aUHrCCoikfOxuM6jkOy86jajn7KU+7W3VH1GpWUHSo7sjqRpR5NtTnN0zAEl3aK+jX1q58A&#10;AAD//wMAUEsDBBQABgAIAAAAIQAi86Ir3QAAAAkBAAAPAAAAZHJzL2Rvd25yZXYueG1sTI9BT8Mw&#10;DIXvSPyHyEjcWLoMJuiaTgg0JI5bd+HmNl5baJyqSbfCryfjMm6239Pz97L1ZDtxpMG3jjXMZwkI&#10;4sqZlmsN+2Jz9wjCB2SDnWPS8E0e1vn1VYapcSfe0nEXahFD2KeooQmhT6X0VUMW/cz1xFE7uMFi&#10;iOtQSzPgKYbbTqokWUqLLccPDfb00lD1tRuthrJVe/zZFm+JfdoswvtUfI4fr1rf3kzPKxCBpnAx&#10;wxk/okMemUo3svGi06AeVOwS/gYQ0bC4Px9KDcu5Apln8n+D/BcAAP//AwBQSwECLQAUAAYACAAA&#10;ACEAtoM4kv4AAADhAQAAEwAAAAAAAAAAAAAAAAAAAAAAW0NvbnRlbnRfVHlwZXNdLnhtbFBLAQIt&#10;ABQABgAIAAAAIQA4/SH/1gAAAJQBAAALAAAAAAAAAAAAAAAAAC8BAABfcmVscy8ucmVsc1BLAQIt&#10;ABQABgAIAAAAIQCzkFlIIAIAAD0EAAAOAAAAAAAAAAAAAAAAAC4CAABkcnMvZTJvRG9jLnhtbFBL&#10;AQItABQABgAIAAAAIQAi86Ir3QAAAAkBAAAPAAAAAAAAAAAAAAAAAHoEAABkcnMvZG93bnJldi54&#10;bWxQSwUGAAAAAAQABADzAAAAhAUAAAAA&#10;"/>
            </w:pict>
          </mc:Fallback>
        </mc:AlternateContent>
      </w:r>
    </w:p>
    <w:p w:rsidR="00FE059C" w:rsidRDefault="00A57272">
      <w:pPr>
        <w:ind w:right="4032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53340</wp:posOffset>
                </wp:positionV>
                <wp:extent cx="2286000" cy="800100"/>
                <wp:effectExtent l="933450" t="243840" r="9525" b="13335"/>
                <wp:wrapNone/>
                <wp:docPr id="2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00100"/>
                        </a:xfrm>
                        <a:prstGeom prst="wedgeEllipseCallout">
                          <a:avLst>
                            <a:gd name="adj1" fmla="val -87806"/>
                            <a:gd name="adj2" fmla="val -7762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59C" w:rsidRDefault="00FE059C">
                            <w:pPr>
                              <w:jc w:val="center"/>
                              <w:rPr>
                                <w:rFonts w:ascii="Arial" w:hAnsi="Arial" w:cs="Arial"/>
                                <w:color w:val="008000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8000"/>
                                <w:sz w:val="32"/>
                              </w:rPr>
                              <w:t>entre 29,30€</w:t>
                            </w:r>
                          </w:p>
                          <w:p w:rsidR="00FE059C" w:rsidRDefault="00FE059C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8000"/>
                                <w:sz w:val="32"/>
                              </w:rPr>
                              <w:t>et 34,70€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8" type="#_x0000_t63" style="position:absolute;margin-left:297pt;margin-top:4.2pt;width:180pt;height:6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6ytWgIAALIEAAAOAAAAZHJzL2Uyb0RvYy54bWysVNtu2zAMfR+wfxD03trxmkuNOkWRtsOA&#10;XQp0+wBGkm1tuk1S4nRfP0p2urR7G4YAgmhSh+Q5ZK6uD1qRvfBBWtPQ2XlJiTDMcmm6hn77en+2&#10;oiREMByUNaKhTyLQ6/XbN1eDq0Vle6u48ARBTKgH19A+RlcXRWC90BDOrRMGna31GiKaviu4hwHR&#10;tSqqslwUg/XcectECPj1dnTSdcZvW8Hil7YNIhLVUKwt5tPnc5vOYn0FdefB9ZJNZcA/VKFBGkz6&#10;DHULEcjOy7+gtGTeBtvGc2Z1YdtWMpF7wG5m5atuHntwIveC5AT3TFP4f7Ds8/7BE8kbWs0oMaBR&#10;o5tdtDk1mb9LBA0u1Bj36B58ajG4j5b9CMTYTQ+mEzfe26EXwLGsWYovXjxIRsCnZDt8shzhAeEz&#10;V4fW6wSILJBDluTpWRJxiIThx6paLcoSlWPoW5XIUdasgPr42vkQ3wurSbo0dBC8E3dKSRfEBpSy&#10;u5iTwf5jiFkhPrUJ/Du23GqFgu9BkbPVclUupok4CapeBC2Xi+pYwoSJxRyLyPxYJfm9VCobvttu&#10;lCeYoKGbMv0yRUjjaZgyZGjo5bya52Jf+MIpBHKR6Egsv4LQMuImKakzT1MQ1EmYO8PznEeQarzj&#10;Y2UmpZI4o8jxsD2Ms5ASJOG2lj+hdN6Oi4OLjpfe+l+UDLg0DQ0/d+AFJeqDQfkvZxcXacuycTFf&#10;IlPEn3q2px4wDKEaGikZr5s4bubOedn1mGmW2TA2TWQr43G2xqqm8nExMhnTEqfNO7Vz1J+/mvVv&#10;AAAA//8DAFBLAwQUAAYACAAAACEAeGltXd0AAAAJAQAADwAAAGRycy9kb3ducmV2LnhtbEyPwU7D&#10;MBBE70j8g7VI3KgDTSFN41RREScOqAH17MbbJMJep7Hbhr9ne4LjaEYzb4r15Kw44xh6TwoeZwkI&#10;pMabnloFX59vDxmIEDUZbT2hgh8MsC5vbwqdG3+hLZ7r2AouoZBrBV2MQy5laDp0Osz8gMTewY9O&#10;R5ZjK82oL1zurHxKkmfpdE+80OkBNx023/XJKWiOu/lrdqxf7MG847BxVT1+VErd303VCkTEKf6F&#10;4YrP6FAy096fyARhFSyWKX+JCrIUBPvLxVXvOThPU5BlIf8/KH8BAAD//wMAUEsBAi0AFAAGAAgA&#10;AAAhALaDOJL+AAAA4QEAABMAAAAAAAAAAAAAAAAAAAAAAFtDb250ZW50X1R5cGVzXS54bWxQSwEC&#10;LQAUAAYACAAAACEAOP0h/9YAAACUAQAACwAAAAAAAAAAAAAAAAAvAQAAX3JlbHMvLnJlbHNQSwEC&#10;LQAUAAYACAAAACEAvmOsrVoCAACyBAAADgAAAAAAAAAAAAAAAAAuAgAAZHJzL2Uyb0RvYy54bWxQ&#10;SwECLQAUAAYACAAAACEAeGltXd0AAAAJAQAADwAAAAAAAAAAAAAAAAC0BAAAZHJzL2Rvd25yZXYu&#10;eG1sUEsFBgAAAAAEAAQA8wAAAL4FAAAAAA==&#10;" adj="-8166,-5966" fillcolor="silver">
                <v:textbox>
                  <w:txbxContent>
                    <w:p w:rsidR="00FE059C" w:rsidRDefault="00FE059C">
                      <w:pPr>
                        <w:jc w:val="center"/>
                        <w:rPr>
                          <w:rFonts w:ascii="Arial" w:hAnsi="Arial" w:cs="Arial"/>
                          <w:color w:val="008000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008000"/>
                          <w:sz w:val="32"/>
                        </w:rPr>
                        <w:t>entre 29,30€</w:t>
                      </w:r>
                    </w:p>
                    <w:p w:rsidR="00FE059C" w:rsidRDefault="00FE059C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8000"/>
                          <w:sz w:val="32"/>
                        </w:rPr>
                        <w:t>et 34,70€</w:t>
                      </w:r>
                    </w:p>
                  </w:txbxContent>
                </v:textbox>
              </v:shape>
            </w:pict>
          </mc:Fallback>
        </mc:AlternateContent>
      </w:r>
      <w:r w:rsidR="00FE059C">
        <w:t xml:space="preserve">Le prix d’équilibre est de </w:t>
      </w:r>
      <w:r w:rsidR="00FE059C">
        <w:tab/>
      </w:r>
      <w:r w:rsidR="00FE059C">
        <w:tab/>
        <w:t>€</w:t>
      </w:r>
    </w:p>
    <w:p w:rsidR="00FE059C" w:rsidRDefault="00FE059C">
      <w:pPr>
        <w:ind w:right="4032"/>
      </w:pPr>
    </w:p>
    <w:p w:rsidR="00FE059C" w:rsidRDefault="00FE059C">
      <w:pPr>
        <w:ind w:right="4032"/>
        <w:rPr>
          <w:rFonts w:ascii="Arial" w:hAnsi="Arial" w:cs="Arial"/>
          <w:sz w:val="48"/>
        </w:rPr>
      </w:pPr>
      <w:r>
        <w:t>Mon ordre est exécuté / n’est pas exécuté</w:t>
      </w:r>
    </w:p>
    <w:p w:rsidR="00FE059C" w:rsidRDefault="00FE059C">
      <w:pPr>
        <w:rPr>
          <w:rFonts w:ascii="Arial" w:hAnsi="Arial" w:cs="Arial"/>
          <w:sz w:val="48"/>
        </w:rPr>
      </w:pPr>
    </w:p>
    <w:p w:rsidR="00FE059C" w:rsidRDefault="00FE059C">
      <w:pPr>
        <w:rPr>
          <w:rFonts w:ascii="Arial" w:hAnsi="Arial" w:cs="Arial"/>
          <w:sz w:val="32"/>
        </w:rPr>
      </w:pPr>
    </w:p>
    <w:p w:rsidR="00FE059C" w:rsidRDefault="00A57272">
      <w:pPr>
        <w:numPr>
          <w:ilvl w:val="0"/>
          <w:numId w:val="1"/>
        </w:num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86360</wp:posOffset>
                </wp:positionV>
                <wp:extent cx="571500" cy="0"/>
                <wp:effectExtent l="19050" t="19685" r="19050" b="27940"/>
                <wp:wrapNone/>
                <wp:docPr id="2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6.8pt" to="387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cL5FAIAACoEAAAOAAAAZHJzL2Uyb0RvYy54bWysU82O2jAQvlfqO1i+QxI2sGxEWFUJ6WXb&#10;Iu32AYztEKuObdmGgKq+e8eGoN3tpaqagzPjmfnmmx+vHk+9REdundCqxNk0xYgrqplQ+xJ/f2km&#10;S4ycJ4oRqRUv8Zk7/Lj++GE1mILPdKcl4xYBiHLFYErceW+KJHG04z1xU224AmOrbU88qHafMEsG&#10;QO9lMkvTRTJoy4zVlDsHt/XFiNcRv2059d/a1nGPZImBm4+njecunMl6RYq9JaYT9EqD/AOLnggF&#10;SW9QNfEEHaz4A6oX1GqnWz+luk902wrKYw1QTZa+q+a5I4bHWqA5ztza5P4fLP163FokWIln0B5F&#10;epjRk1AczZahN4NxBbhUamtDdfSkns2Tpj8cUrrqiNrzyPHlbCAuCxHJm5CgOAMZdsMXzcCHHLyO&#10;jTq1tg+Q0AJ0ivM43+bBTx5RuJzfZ/MUaNHRlJBijDPW+c9c9ygIJZbAOeKS45PzgQcpRpeQRulG&#10;SBmnLRUaSny3zAA6mJyWggVrVOx+V0mLjgQWpmlS+GJV79ysPigW0TpO2OYqeyLkRYbsUgU8KAX4&#10;XKXLRvx8SB82y80yn+SzxWaSp3U9+dRU+WTRZPfz+q6uqjr7FahledEJxrgK7MbtzPK/m/71nVz2&#10;6raftz4kb9Fjw4Ds+I+k4yzD+C6LsNPsvLXjjGEho/P18YSNf62D/PqJr38DAAD//wMAUEsDBBQA&#10;BgAIAAAAIQA3SX1h4AAAAAkBAAAPAAAAZHJzL2Rvd25yZXYueG1sTI/NTsMwEITvSLyDtUhcEHX4&#10;UVqFOFWFhCj0QAlIiJsbL0nUeB1spw1v3604wHFnRrPf5PPRdmKHPrSOFFxNEhBIlTMt1Qre3x4u&#10;ZyBC1GR05wgV/GCAeXF6kuvMuD294q6MteASCplW0MTYZ1KGqkGrw8T1SOx9OW915NPX0ni953Lb&#10;yeskSaXVLfGHRvd432C1LQerwL7YhfxcPQ6lXz89f3yvluvtxVKp87NxcQci4hj/wnDEZ3QomGnj&#10;BjJBdArS2S1viWzcpCA4MJ0ehc2vIItc/l9QHAAAAP//AwBQSwECLQAUAAYACAAAACEAtoM4kv4A&#10;AADhAQAAEwAAAAAAAAAAAAAAAAAAAAAAW0NvbnRlbnRfVHlwZXNdLnhtbFBLAQItABQABgAIAAAA&#10;IQA4/SH/1gAAAJQBAAALAAAAAAAAAAAAAAAAAC8BAABfcmVscy8ucmVsc1BLAQItABQABgAIAAAA&#10;IQDyxcL5FAIAACoEAAAOAAAAAAAAAAAAAAAAAC4CAABkcnMvZTJvRG9jLnhtbFBLAQItABQABgAI&#10;AAAAIQA3SX1h4AAAAAkBAAAPAAAAAAAAAAAAAAAAAG4EAABkcnMvZG93bnJldi54bWxQSwUGAAAA&#10;AAQABADzAAAAewUAAAAA&#10;" strokecolor="red" strokeweight="3pt"/>
            </w:pict>
          </mc:Fallback>
        </mc:AlternateContent>
      </w:r>
      <w:r w:rsidR="00FE059C">
        <w:rPr>
          <w:rFonts w:ascii="Arial" w:hAnsi="Arial" w:cs="Arial"/>
          <w:sz w:val="32"/>
        </w:rPr>
        <w:t>Commencez par barrer la mention inutile</w:t>
      </w:r>
    </w:p>
    <w:p w:rsidR="00FE059C" w:rsidRDefault="00FE059C">
      <w:pPr>
        <w:ind w:left="360"/>
        <w:rPr>
          <w:rFonts w:ascii="Arial" w:hAnsi="Arial" w:cs="Arial"/>
          <w:sz w:val="20"/>
        </w:rPr>
      </w:pPr>
    </w:p>
    <w:p w:rsidR="00FE059C" w:rsidRDefault="00A57272">
      <w:pPr>
        <w:numPr>
          <w:ilvl w:val="0"/>
          <w:numId w:val="1"/>
        </w:num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78740</wp:posOffset>
                </wp:positionV>
                <wp:extent cx="800100" cy="800100"/>
                <wp:effectExtent l="19050" t="21590" r="19050" b="16510"/>
                <wp:wrapNone/>
                <wp:docPr id="19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" o:spid="_x0000_s1026" style="position:absolute;margin-left:450pt;margin-top:6.2pt;width:63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BvZcQIAAO4EAAAOAAAAZHJzL2Uyb0RvYy54bWysVFFv2yAQfp+0/4B4T22nTptYdaoqjqdJ&#10;3Vqp2w8ggGM0DAxInG7af9+BnSxtX6ZpeXAO7vi47+47bm4PnUR7bp3QqsTZRYoRV1QzobYl/vql&#10;nswxcp4oRqRWvMTP3OHb5ft3N70p+FS3WjJuEYAoV/SmxK33pkgSR1veEXehDVfgbLTtiIel3SbM&#10;kh7QO5lM0/Qq6bVlxmrKnYPdanDiZcRvGk79Q9M47pEsMeTm49fG7yZ8k+UNKbaWmFbQMQ3yD1l0&#10;RCi49ARVEU/Qzoo3UJ2gVjvd+Auqu0Q3jaA8cgA2WfqKzVNLDI9coDjOnMrk/h8s/bx/tEgw6N0C&#10;I0U66NHDnkh0OQ+16Y0rIOTJPNrAzpl7Tb85pPSqJWrL76zVfcsJg4yyEJ+8OBAWDo6iTf9JM0Am&#10;O69jmQ6N7QIgFAAdYjeeT93gB48obM5TqAj0jIJrtMMNpDgeNtb5D1x3KBgl5lIK40K9SEH2984P&#10;0ceosK10LaSEfVJIhfoST+ez61k84bQULHiD09ntZiUtgkKUuK7TtK4jO/Cch1m9UyyihRqsR9sT&#10;IQcbcpUq4AElyGe0Bl38XKSL9Xw9zyf59Go9ydOqmtzVq3xyVWfXs+qyWq2q7FdILcuLVjDGVcju&#10;qNEs/zsNjNMyqOuk0hcsXpGt4feWbPIyjdgHYHX8j+xi80O/B91sNHuG3ls9DB08EmC02v7AqIeB&#10;K7H7viOWYyQ/KtDPIsvzMKFxkc+up7Cw557NuYcoClAl9hgN5soPU70zVmxbuCmLbVX6DjTXiCiG&#10;oMchq1GpMFSRwfgAhKk9X8eoP8/U8jcAAAD//wMAUEsDBBQABgAIAAAAIQByBqj64QAAAAsBAAAP&#10;AAAAZHJzL2Rvd25yZXYueG1sTI9BT8MwDIXvSPyHyEjcWEIp01aaTgOBhMSBbQy4pq1pKxqnJNlW&#10;/v28E9xsv6fn7+WL0fZijz50jjRcTxQIpMrVHTUatm9PVzMQIRqqTe8INfxigEVxfpabrHYHWuN+&#10;ExvBIRQyo6GNccikDFWL1oSJG5BY+3Lemsirb2TtzYHDbS8TpabSmo74Q2sGfGix+t7srAb/OB+e&#10;P9b23X++3qbly/1ytf1ZaX15MS7vQEQc458ZTviMDgUzlW5HdRC9hrlS3CWykKQgTgaVTPlS8nQz&#10;S0EWufzfoTgCAAD//wMAUEsBAi0AFAAGAAgAAAAhALaDOJL+AAAA4QEAABMAAAAAAAAAAAAAAAAA&#10;AAAAAFtDb250ZW50X1R5cGVzXS54bWxQSwECLQAUAAYACAAAACEAOP0h/9YAAACUAQAACwAAAAAA&#10;AAAAAAAAAAAvAQAAX3JlbHMvLnJlbHNQSwECLQAUAAYACAAAACEAX/Qb2XECAADuBAAADgAAAAAA&#10;AAAAAAAAAAAuAgAAZHJzL2Uyb0RvYy54bWxQSwECLQAUAAYACAAAACEAcgao+uEAAAALAQAADwAA&#10;AAAAAAAAAAAAAADLBAAAZHJzL2Rvd25yZXYueG1sUEsFBgAAAAAEAAQA8wAAANkFAAAAAA==&#10;" filled="f" strokecolor="fuchsia" strokeweight="2.25pt"/>
            </w:pict>
          </mc:Fallback>
        </mc:AlternateContent>
      </w:r>
      <w:r w:rsidR="00FE059C">
        <w:rPr>
          <w:rFonts w:ascii="Arial" w:hAnsi="Arial" w:cs="Arial"/>
          <w:sz w:val="32"/>
        </w:rPr>
        <w:t>Formulez votre ordre :</w:t>
      </w:r>
    </w:p>
    <w:p w:rsidR="00FE059C" w:rsidRDefault="00A57272">
      <w:pPr>
        <w:ind w:left="708" w:firstLine="708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571500" cy="0"/>
                <wp:effectExtent l="19050" t="25400" r="19050" b="22225"/>
                <wp:wrapNone/>
                <wp:docPr id="1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pt" to="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SIFgIAACoEAAAOAAAAZHJzL2Uyb0RvYy54bWysU02P2yAQvVfqf0DcE9tZJ5u14qwqO+4l&#10;7Uba7Q8ggGNUDAhInKjqf+9APtq0l6qqD3hgZh5v5g2L52Mv0YFbJ7QqcTZOMeKKaibUrsRf3prR&#10;HCPniWJEasVLfOIOPy/fv1sMpuAT3WnJuEUAolwxmBJ33psiSRzteE/cWBuuwNlq2xMPW7tLmCUD&#10;oPcymaTpLBm0ZcZqyp2D0/rsxMuI37ac+pe2ddwjWWLg5uNq47oNa7JckGJniekEvdAg/8CiJ0LB&#10;pTeomniC9lb8AdULarXTrR9T3Se6bQXlsQaoJkt/q+a1I4bHWqA5ztza5P4fLP182FgkGGgHSinS&#10;g0ZroTjKs9CbwbgCQiq1saE6elSvZq3pV4eUrjqidjxyfDsZyIsZyV1K2DgDN2yHT5pBDNl7HRt1&#10;bG0fIKEF6Bj1ON304EePKBxOH7NpCqrRqyshxTXPWOc/ct2jYJRYAueISw5r54E5hF5DwjVKN0LK&#10;qLZUaCjxwzwD6OByWgoWvHFjd9tKWnQgMDBNk8IX+gBod2FW7xWLaB0nbHWxPRHybEO8VAEPSgE+&#10;F+s8Ed+e0qfVfDXPR/lkthrlaV2PPjRVPpo12eO0fqirqs6+B2pZXnSCMa4Cu+t0ZvnfqX95J+e5&#10;us3nrQ/JPXosEche/5F01DLIdx6ErWanjQ3dCLLCQMbgy+MJE//rPkb9fOLLHwAAAP//AwBQSwME&#10;FAAGAAgAAAAhAMV82GXcAAAABQEAAA8AAABkcnMvZG93bnJldi54bWxMj0FLw0AQhe+C/2EZwYu0&#10;GwtKTbMpRRCrPbSmgvS2zY5JaHY27m7a+O8d6UFPj8cb3nwvmw+2FUf0oXGk4HacgEAqnWmoUvC+&#10;fRpNQYSoyejWESr4xgDz/PIi06lxJ3rDYxErwSUUUq2gjrFLpQxljVaHseuQOPt03urI1lfSeH3i&#10;ctvKSZLcS6sb4g+17vCxxvJQ9FaBXduF3K2e+8JvXl4/vlbLzeFmqdT11bCYgYg4xL9j+MVndMiZ&#10;ae96MkG0CnhIVDC5Y+X0IWHdn73MM/mfPv8BAAD//wMAUEsBAi0AFAAGAAgAAAAhALaDOJL+AAAA&#10;4QEAABMAAAAAAAAAAAAAAAAAAAAAAFtDb250ZW50X1R5cGVzXS54bWxQSwECLQAUAAYACAAAACEA&#10;OP0h/9YAAACUAQAACwAAAAAAAAAAAAAAAAAvAQAAX3JlbHMvLnJlbHNQSwECLQAUAAYACAAAACEA&#10;acykiBYCAAAqBAAADgAAAAAAAAAAAAAAAAAuAgAAZHJzL2Uyb0RvYy54bWxQSwECLQAUAAYACAAA&#10;ACEAxXzYZdwAAAAFAQAADwAAAAAAAAAAAAAAAABwBAAAZHJzL2Rvd25yZXYueG1sUEsFBgAAAAAE&#10;AAQA8wAAAHkFAAAAAA==&#10;" strokecolor="red" strokeweight="3pt"/>
            </w:pict>
          </mc:Fallback>
        </mc:AlternateContent>
      </w:r>
      <w:r w:rsidR="00FE059C">
        <w:rPr>
          <w:rFonts w:ascii="Arial" w:hAnsi="Arial" w:cs="Arial"/>
          <w:b/>
          <w:bCs/>
          <w:color w:val="0000FF"/>
          <w:sz w:val="32"/>
        </w:rPr>
        <w:t>Quantité</w:t>
      </w:r>
      <w:r w:rsidR="00FE059C">
        <w:rPr>
          <w:rFonts w:ascii="Arial" w:hAnsi="Arial" w:cs="Arial"/>
          <w:sz w:val="32"/>
        </w:rPr>
        <w:t xml:space="preserve"> : un nombre d’actions compris </w:t>
      </w:r>
      <w:r w:rsidR="00FE059C">
        <w:rPr>
          <w:rFonts w:ascii="Arial" w:hAnsi="Arial" w:cs="Arial"/>
          <w:color w:val="008000"/>
          <w:sz w:val="32"/>
        </w:rPr>
        <w:t>entre 1 et 50</w:t>
      </w:r>
    </w:p>
    <w:p w:rsidR="00FE059C" w:rsidRDefault="00FE059C">
      <w:pPr>
        <w:ind w:left="720" w:firstLine="696"/>
        <w:rPr>
          <w:rFonts w:ascii="Arial" w:hAnsi="Arial" w:cs="Arial"/>
          <w:sz w:val="32"/>
        </w:rPr>
      </w:pPr>
      <w:r>
        <w:rPr>
          <w:rFonts w:ascii="Arial" w:hAnsi="Arial" w:cs="Arial"/>
          <w:b/>
          <w:bCs/>
          <w:color w:val="0000FF"/>
          <w:sz w:val="32"/>
        </w:rPr>
        <w:t>Prix</w:t>
      </w:r>
      <w:r>
        <w:rPr>
          <w:rFonts w:ascii="Arial" w:hAnsi="Arial" w:cs="Arial"/>
          <w:sz w:val="32"/>
        </w:rPr>
        <w:t> :</w:t>
      </w:r>
      <w:r>
        <w:rPr>
          <w:rFonts w:ascii="Arial" w:hAnsi="Arial" w:cs="Arial"/>
          <w:sz w:val="32"/>
        </w:rPr>
        <w:tab/>
        <w:t xml:space="preserve">    un cours compris </w:t>
      </w:r>
      <w:r>
        <w:rPr>
          <w:rFonts w:ascii="Arial" w:hAnsi="Arial" w:cs="Arial"/>
          <w:color w:val="008000"/>
          <w:sz w:val="32"/>
        </w:rPr>
        <w:t>entre 29,30€ et 34,70€</w:t>
      </w:r>
    </w:p>
    <w:p w:rsidR="00FE059C" w:rsidRDefault="00FE059C">
      <w:pPr>
        <w:rPr>
          <w:rFonts w:ascii="Arial" w:hAnsi="Arial" w:cs="Arial"/>
          <w:sz w:val="20"/>
        </w:rPr>
      </w:pPr>
    </w:p>
    <w:p w:rsidR="00FE059C" w:rsidRDefault="00A57272">
      <w:pPr>
        <w:numPr>
          <w:ilvl w:val="0"/>
          <w:numId w:val="1"/>
        </w:num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2540</wp:posOffset>
                </wp:positionV>
                <wp:extent cx="914400" cy="342900"/>
                <wp:effectExtent l="0" t="2540" r="0" b="0"/>
                <wp:wrapNone/>
                <wp:docPr id="1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59C" w:rsidRDefault="00FE05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</w:rPr>
                              <w:t>33,50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9" style="position:absolute;left:0;text-align:left;margin-left:342pt;margin-top:.2pt;width:1in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AxtswIAALgFAAAOAAAAZHJzL2Uyb0RvYy54bWysVFtv0zAUfkfiP1h+z3KZe0m0dNqaBiEN&#10;mBj8ADdxGgvHDra7dCD+O8dO27XbCwLyENk+x9+5fJ/P1fWuE+iRacOVzHF8EWHEZKVqLjc5/vql&#10;DOYYGUtlTYWSLMdPzODrxds3V0OfsUS1StRMIwCRJhv6HLfW9lkYmqplHTUXqmcSjI3SHbWw1Zuw&#10;1nQA9E6ESRRNw0HputeqYsbAaTEa8cLjNw2r7KemMcwikWPIzfq/9v+1+4eLK5ptNO1bXu3ToH+R&#10;RUe5hKBHqIJairaav4LqeKWVUY29qFQXqqbhFfM1QDVx9KKah5b2zNcCzTH9sU3m/8FWHx/vNeI1&#10;cDfDSNIOOPoMXaNyIxhKiGvQ0JsM/B76e+1KNP2dqr4ZJNWyBTd2o7UaWkZrSCt2/uHZBbcxcBWt&#10;hw+qBni6tcr3atfozgFCF9DOU/J0pITtLKrgMI0JiYC4CkyXJElh7SLQ7HC518a+Y6pDbpFjDbl7&#10;cPp4Z+zoenBxsaQquRBwTjMhzw4AczyB0HDV2VwSnsSfaZSu5qs5CUgyXQUkKorgplySYFrGs0lx&#10;WSyXRfzLxY1J1vK6ZtKFOQgqJn9G2F7aoxSOkjJK8NrBuZSM3qyXQqNHCoIu/bdvyIlbeJ6G7xfU&#10;8qKkOCHRbZIG5XQ+C0hJJkE6i+ZBFKe36TQiKSnK85LuuGT/XhIagNVJMvEsnST9orbIf69ro1nH&#10;LYwMwbscz49ONHMKXMnaU2spF+P6pBUu/edWAN0Hor1enURHqdvdeudfxKWL7uS7VvUTCFgrEBho&#10;EcYdLFqlf2A0wOjIsfm+pZphJN5LeAReszBr/IZMZgnc0aeW9amFygqgcmwxGpdLO86nba/5poVI&#10;sW+VVDfwcBruRf2c1f65wXjwte1HmZs/p3vv9TxwF78BAAD//wMAUEsDBBQABgAIAAAAIQB+OOSo&#10;3QAAAAcBAAAPAAAAZHJzL2Rvd25yZXYueG1sTI9BS8NAFITvgv9heYIXsRtLLCHmpUhBLCIUU+15&#10;mzyTYPZtmt0m8d/7POlxmGHmm2w9206NNPjWMcLdIgJFXLqq5Rrhff90m4DywXBlOseE8E0e1vnl&#10;RWbSyk38RmMRaiUl7FOD0ITQp1r7siFr/ML1xOJ9usGaIHKodTWYScptp5dRtNLWtCwLjelp01D5&#10;VZwtwlTuxsP+9Vnvbg5bx6ftaVN8vCBeX82PD6ACzeEvDL/4gg65MB3dmSuvOoRVEsuXgBCDEjtZ&#10;JiKPCPdxDDrP9H/+/AcAAP//AwBQSwECLQAUAAYACAAAACEAtoM4kv4AAADhAQAAEwAAAAAAAAAA&#10;AAAAAAAAAAAAW0NvbnRlbnRfVHlwZXNdLnhtbFBLAQItABQABgAIAAAAIQA4/SH/1gAAAJQBAAAL&#10;AAAAAAAAAAAAAAAAAC8BAABfcmVscy8ucmVsc1BLAQItABQABgAIAAAAIQBMPAxtswIAALgFAAAO&#10;AAAAAAAAAAAAAAAAAC4CAABkcnMvZTJvRG9jLnhtbFBLAQItABQABgAIAAAAIQB+OOSo3QAAAAcB&#10;AAAPAAAAAAAAAAAAAAAAAA0FAABkcnMvZG93bnJldi54bWxQSwUGAAAAAAQABADzAAAAFwYAAAAA&#10;" filled="f" stroked="f">
                <v:textbox>
                  <w:txbxContent>
                    <w:p w:rsidR="00FE059C" w:rsidRDefault="00FE059C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</w:rPr>
                        <w:t>33,50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2540</wp:posOffset>
                </wp:positionV>
                <wp:extent cx="457200" cy="342900"/>
                <wp:effectExtent l="0" t="2540" r="0" b="0"/>
                <wp:wrapNone/>
                <wp:docPr id="1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59C" w:rsidRDefault="00FE05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0" style="position:absolute;left:0;text-align:left;margin-left:306pt;margin-top:.2pt;width:36pt;height:2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8VOtAIAALgFAAAOAAAAZHJzL2Uyb0RvYy54bWysVG1v0zAQ/o7Ef7D8PcvL3K6Jlk5b0yCk&#10;ARODH+AmTmPh2MF2mw7Ef+fstF27fUFAPkS27/zcPXeP7/pm1wm0ZdpwJXMcX0QYMVmpmst1jr9+&#10;KYMZRsZSWVOhJMvxEzP4Zv72zfXQZyxRrRI10whApMmGPsettX0WhqZqWUfNheqZBGOjdEctbPU6&#10;rDUdAL0TYRJF03BQuu61qpgxcFqMRjz3+E3DKvupaQyzSOQYcrP+r/1/5f7h/Jpma037llf7NOhf&#10;ZNFRLiHoEaqglqKN5q+gOl5pZVRjLyrVhappeMU8B2ATRy/YPLa0Z54LFMf0xzKZ/wdbfdw+aMRr&#10;6N0UI0k76NFnqBqVa8FQcukKNPQmA7/H/kE7iqa/V9U3g6RatODGbrVWQ8toDWnFzj88u+A2Bq6i&#10;1fBB1QBPN1b5Wu0a3TlAqALa+ZY8HVvCdhZVcEgmV9BmjCowXZIkhbWLQLPD5V4b+46pDrlFjjXk&#10;7sHp9t7Y0fXg4mJJVXIh4JxmQp4dAOZ4AqHhqrO5JHwTf6ZRupwtZyQgyXQZkKgogttyQYJpGV9N&#10;istisSjiXy5uTLKW1zWTLsxBUDH5s4btpT1K4SgpowSvHZxLyej1aiE02lIQdOm/fUFO3MLzNHy9&#10;gMsLSnFCorskDcrp7CogJZkE6VU0C6I4vUunEUlJUZ5TuueS/TslNOQ4nSQT36WTpF9wi/z3mhvN&#10;Om5hZAje5Xh2dKKZU+BS1r61lnIxrk9K4dJ/LgW0+9Bor1cn0VHqdrfa+RdBXHQn35Wqn0DAWoHA&#10;QIsw7mDRKv0DowFGR47N9w3VDCPxXsIjSGNC3KzxGy9gjPSpZXVqobICqBxbjMblwo7zadNrvm4h&#10;UuxLJdUtPJyGe1E/Z7V/bjAePLf9KHPz53TvvZ4H7vw3AAAA//8DAFBLAwQUAAYACAAAACEAUcp6&#10;k94AAAAHAQAADwAAAGRycy9kb3ducmV2LnhtbEyPQUvDQBSE74L/YXmCF7GblhhKmk2RglhEKE21&#10;5232NQlm36bZbRL/vc+THocZZr7J1pNtxYC9bxwpmM8iEEilMw1VCj4OL49LED5oMrp1hAq+0cM6&#10;v73JdGrcSHscilAJLiGfagV1CF0qpS9rtNrPXIfE3tn1VgeWfSVNr0cut61cRFEirW6IF2rd4abG&#10;8qu4WgVjuRuOh/dXuXs4bh1dtpdN8fmm1P3d9LwCEXAKf2H4xWd0yJnp5K5kvGgVJPMFfwkKYhBs&#10;J8uY5UnBUxyDzDP5nz//AQAA//8DAFBLAQItABQABgAIAAAAIQC2gziS/gAAAOEBAAATAAAAAAAA&#10;AAAAAAAAAAAAAABbQ29udGVudF9UeXBlc10ueG1sUEsBAi0AFAAGAAgAAAAhADj9If/WAAAAlAEA&#10;AAsAAAAAAAAAAAAAAAAALwEAAF9yZWxzLy5yZWxzUEsBAi0AFAAGAAgAAAAhAKMDxU60AgAAuAUA&#10;AA4AAAAAAAAAAAAAAAAALgIAAGRycy9lMm9Eb2MueG1sUEsBAi0AFAAGAAgAAAAhAFHKepPeAAAA&#10;BwEAAA8AAAAAAAAAAAAAAAAADgUAAGRycy9kb3ducmV2LnhtbFBLBQYAAAAABAAEAPMAAAAZBgAA&#10;AAA=&#10;" filled="f" stroked="f">
                <v:textbox>
                  <w:txbxContent>
                    <w:p w:rsidR="00FE059C" w:rsidRDefault="00FE059C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</w:rPr>
                        <w:t>40</w:t>
                      </w:r>
                    </w:p>
                  </w:txbxContent>
                </v:textbox>
              </v:rect>
            </w:pict>
          </mc:Fallback>
        </mc:AlternateContent>
      </w:r>
      <w:r w:rsidR="00FE059C">
        <w:rPr>
          <w:rFonts w:ascii="Arial" w:hAnsi="Arial" w:cs="Arial"/>
          <w:sz w:val="32"/>
        </w:rPr>
        <w:t>Ecrivez votre ordre sur la fiche</w:t>
      </w:r>
    </w:p>
    <w:p w:rsidR="00FE059C" w:rsidRDefault="00FE059C">
      <w:pPr>
        <w:ind w:left="360"/>
        <w:rPr>
          <w:rFonts w:ascii="Arial" w:hAnsi="Arial" w:cs="Arial"/>
          <w:sz w:val="20"/>
        </w:rPr>
      </w:pPr>
    </w:p>
    <w:p w:rsidR="00FE059C" w:rsidRDefault="00FE059C">
      <w:pPr>
        <w:numPr>
          <w:ilvl w:val="0"/>
          <w:numId w:val="1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Quand on vous appelle annoncez bien fort votre ordre :</w:t>
      </w:r>
    </w:p>
    <w:p w:rsidR="00FE059C" w:rsidRDefault="00FE059C">
      <w:pPr>
        <w:ind w:left="1416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par exemple : « </w:t>
      </w:r>
      <w:r>
        <w:rPr>
          <w:rFonts w:ascii="Arial" w:hAnsi="Arial" w:cs="Arial"/>
          <w:color w:val="FF0000"/>
          <w:sz w:val="32"/>
        </w:rPr>
        <w:t>Je demande 40 actions à 33,50€</w:t>
      </w:r>
      <w:r>
        <w:rPr>
          <w:rFonts w:ascii="Arial" w:hAnsi="Arial" w:cs="Arial"/>
          <w:sz w:val="32"/>
        </w:rPr>
        <w:t> »</w:t>
      </w:r>
    </w:p>
    <w:p w:rsidR="00FE059C" w:rsidRDefault="00FE059C">
      <w:pPr>
        <w:rPr>
          <w:rFonts w:ascii="Arial" w:hAnsi="Arial" w:cs="Arial"/>
          <w:sz w:val="20"/>
        </w:rPr>
      </w:pPr>
    </w:p>
    <w:p w:rsidR="00FE059C" w:rsidRDefault="00A57272">
      <w:pPr>
        <w:numPr>
          <w:ilvl w:val="0"/>
          <w:numId w:val="1"/>
        </w:num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153035</wp:posOffset>
                </wp:positionV>
                <wp:extent cx="800100" cy="342900"/>
                <wp:effectExtent l="0" t="635" r="0" b="0"/>
                <wp:wrapNone/>
                <wp:docPr id="1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59C" w:rsidRDefault="00FE05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</w:rPr>
                              <w:t>??, ??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1" style="position:absolute;left:0;text-align:left;margin-left:333pt;margin-top:12.05pt;width:63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REswIAALgFAAAOAAAAZHJzL2Uyb0RvYy54bWysVG1v0zAQ/o7Ef7D8PcvL3K6Jlk6jaRDS&#10;gInBD3ATp7Fw7GC7TQfiv3N22q7dhISAfIhs3/nunuce3/XNrhNoy7ThSuY4vogwYrJSNZfrHH/5&#10;XAYzjIylsqZCSZbjR2bwzfz1q+uhz1iiWiVqphEEkSYb+hy31vZZGJqqZR01F6pnEoyN0h21sNXr&#10;sNZ0gOidCJMomoaD0nWvVcWMgdNiNOK5j980rLIfm8Ywi0SOoTbr/9r/V+4fzq9ptta0b3m1L4P+&#10;RRUd5RKSHkMV1FK00fxFqI5XWhnV2ItKdaFqGl4xjwHQxNEzNA8t7ZnHAuSY/kiT+X9hqw/be414&#10;Db2bYCRpBz36BKxRuRYMJRNH0NCbDPwe+nvtIJr+TlVfDZJq0YIbu9VaDS2jNZQVO//w7ILbGLiK&#10;VsN7VUN4urHKc7VrdOcCAgto51vyeGwJ21lUweEsAlqgcRWYLkmSwtploNnhcq+NfctUh9wixxpq&#10;98Hp9s7Y0fXg4nJJVXIh4JxmQp4dQMzxBFLDVWdzRfgm/kijdDlbzkhAkukyIFFRBLflggTTMr6a&#10;FJfFYlHEP13emGQtr2smXZqDoGLyZw3bS3uUwlFSRgleu3CuJKPXq4XQaEtB0KX/9oScuIXnZXi+&#10;AMszSHFCojdJGpTT2VVASjIJ0qtoFkRx+iadRiQlRXkO6Y5L9u+Q0JDjdALK8nB+iy3y30tsNOu4&#10;hZEheOfVAW7OiWZOgUtZ+7WlXIzrEypc+U9UQLsPjfZ6dRIdpW53q51/EUfxr1T9CALWCgQGWoRx&#10;B4tW6e8YDTA6cmy+bahmGIl3Eh5BGhPiZo3fkMlVAht9almdWqisIFSOLUbjcmHH+bTpNV+3kCn2&#10;VEl1Cw+n4V7U7lGNVe2fG4wHj20/ytz8Od17r6eBO/8FAAD//wMAUEsDBBQABgAIAAAAIQBwoGAy&#10;4AAAAAkBAAAPAAAAZHJzL2Rvd25yZXYueG1sTI9BS8NAEIXvgv9hGcGL2E2CxBqzKVIQiwjFVHve&#10;ZsckmJ1Ns9sk/nunJ73NzHu8+V6+mm0nRhx860hBvIhAIFXOtFQr+Ng93y5B+KDJ6M4RKvhBD6vi&#10;8iLXmXETveNYhlpwCPlMK2hC6DMpfdWg1X7heiTWvtxgdeB1qKUZ9MThtpNJFKXS6pb4Q6N7XDdY&#10;fZcnq2CqtuN+9/Yitzf7jaPj5rguP1+Vur6anx5BBJzDnxnO+IwOBTMd3ImMF52CNE25S1CQ3MUg&#10;2HD/kPDhwMMyBlnk8n+D4hcAAP//AwBQSwECLQAUAAYACAAAACEAtoM4kv4AAADhAQAAEwAAAAAA&#10;AAAAAAAAAAAAAAAAW0NvbnRlbnRfVHlwZXNdLnhtbFBLAQItABQABgAIAAAAIQA4/SH/1gAAAJQB&#10;AAALAAAAAAAAAAAAAAAAAC8BAABfcmVscy8ucmVsc1BLAQItABQABgAIAAAAIQCwIIREswIAALgF&#10;AAAOAAAAAAAAAAAAAAAAAC4CAABkcnMvZTJvRG9jLnhtbFBLAQItABQABgAIAAAAIQBwoGAy4AAA&#10;AAkBAAAPAAAAAAAAAAAAAAAAAA0FAABkcnMvZG93bnJldi54bWxQSwUGAAAAAAQABADzAAAAGgYA&#10;AAAA&#10;" filled="f" stroked="f">
                <v:textbox>
                  <w:txbxContent>
                    <w:p w:rsidR="00FE059C" w:rsidRDefault="00FE059C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</w:rPr>
                        <w:t>??, ??</w:t>
                      </w:r>
                    </w:p>
                  </w:txbxContent>
                </v:textbox>
              </v:rect>
            </w:pict>
          </mc:Fallback>
        </mc:AlternateContent>
      </w:r>
      <w:r w:rsidR="00FE059C">
        <w:rPr>
          <w:rFonts w:ascii="Arial" w:hAnsi="Arial" w:cs="Arial"/>
          <w:sz w:val="32"/>
        </w:rPr>
        <w:t>Quand les courbes sont affichées et que le prix d’équilibre est déterminé, inscrivez-le sur votre fiche</w:t>
      </w:r>
    </w:p>
    <w:p w:rsidR="00FE059C" w:rsidRDefault="00FE059C">
      <w:pPr>
        <w:ind w:left="360"/>
        <w:rPr>
          <w:rFonts w:ascii="Arial" w:hAnsi="Arial" w:cs="Arial"/>
          <w:sz w:val="20"/>
        </w:rPr>
      </w:pPr>
    </w:p>
    <w:p w:rsidR="00FE059C" w:rsidRDefault="00A57272">
      <w:pPr>
        <w:numPr>
          <w:ilvl w:val="0"/>
          <w:numId w:val="1"/>
        </w:num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111125</wp:posOffset>
                </wp:positionV>
                <wp:extent cx="1257300" cy="114300"/>
                <wp:effectExtent l="19050" t="25400" r="19050" b="22225"/>
                <wp:wrapNone/>
                <wp:docPr id="1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114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8.75pt" to="441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mg2GwIAADAEAAAOAAAAZHJzL2Uyb0RvYy54bWysU8GO2yAQvVfqPyDfE9uJN5u14qwqO+4l&#10;7Uba7QcQwDEqBgQkTlT13ztgJ23aS1XVBzwDw5s3M4/V87kT6MSM5UoWUTpNIsQkUZTLQxF9easn&#10;ywhZhyXFQklWRBdmo+f1+3erXudsplolKDMIQKTNe11ErXM6j2NLWtZhO1WaSThslOmwA9ccYmpw&#10;D+idiGdJsoh7Zag2ijBrYbcaDqN1wG8aRtxL01jmkCgi4ObCasK692u8XuH8YLBuORlp4H9g0WEu&#10;IekNqsIOo6Phf0B1nBhlVeOmRHWxahpOWKgBqkmT36p5bbFmoRZojtW3Ntn/B0s+n3YGcQqzyyIk&#10;cQcz2nLJ0Gzhe9Nrm0NIKXfGV0fO8lVvFflqkVRli+WBBY5vFw33Un8jvrviHashw77/pCjE4KNT&#10;oVHnxnQeElqAzmEel9s82NkhApvp7OFxnsDYCJylaeZtnwLn19vaWPeRqQ55o4gEMA/o+LS1bgi9&#10;hvhkUtVcCNjHuZCoL6L5MgVM71slOPWnwTGHfSkMOmGQTV0n8I2J78KMOkoa0FqG6Wa0HeZisIGo&#10;kB4PCgI+ozXo4ttT8rRZbpbZJJstNpMsqarJh7rMJos6fXyo5lVZVul3Ty3N8pZTyqRnd9Vomv2d&#10;BsbXMqjrptJbH+J79NBbIHv9B9Jhon6Igxz2il52xvfWDxdkGYLHJ+R1/6sfon4+9PUPAAAA//8D&#10;AFBLAwQUAAYACAAAACEAHwstfOIAAAAJAQAADwAAAGRycy9kb3ducmV2LnhtbEyPwU7DMBBE70j8&#10;g7VIXBB1KKSNQpyqQkKU9kAbkBA3N16SqPE6xE4b/p7lBMedGc2+yRajbcURe984UnAziUAglc40&#10;VCl4e328TkD4oMno1hEq+EYPi/z8LNOpcSfa4bEIleAS8qlWUIfQpVL6skar/cR1SOx9ut7qwGdf&#10;SdPrE5fbVk6jaCatbog/1LrDhxrLQzFYBfbFLuXH5mko+u3z+v1rs9oerlZKXV6My3sQAcfwF4Zf&#10;fEaHnJn2biDjRatgltzxlsDGPAbBgSSZsrBXcBvHIPNM/l+Q/wAAAP//AwBQSwECLQAUAAYACAAA&#10;ACEAtoM4kv4AAADhAQAAEwAAAAAAAAAAAAAAAAAAAAAAW0NvbnRlbnRfVHlwZXNdLnhtbFBLAQIt&#10;ABQABgAIAAAAIQA4/SH/1gAAAJQBAAALAAAAAAAAAAAAAAAAAC8BAABfcmVscy8ucmVsc1BLAQIt&#10;ABQABgAIAAAAIQCOBmg2GwIAADAEAAAOAAAAAAAAAAAAAAAAAC4CAABkcnMvZTJvRG9jLnhtbFBL&#10;AQItABQABgAIAAAAIQAfCy184gAAAAkBAAAPAAAAAAAAAAAAAAAAAHUEAABkcnMvZG93bnJldi54&#10;bWxQSwUGAAAAAAQABADzAAAAhAUAAAAA&#10;" strokecolor="red" strokeweight="3pt"/>
            </w:pict>
          </mc:Fallback>
        </mc:AlternateContent>
      </w:r>
      <w:r w:rsidR="00FE059C">
        <w:rPr>
          <w:rFonts w:ascii="Arial" w:hAnsi="Arial" w:cs="Arial"/>
          <w:sz w:val="32"/>
        </w:rPr>
        <w:t>Indiquez si votre ordre est exécuté ou pas.</w:t>
      </w:r>
    </w:p>
    <w:p w:rsidR="00FE059C" w:rsidRDefault="00FE059C">
      <w:pPr>
        <w:ind w:left="360"/>
        <w:rPr>
          <w:rFonts w:ascii="Arial" w:hAnsi="Arial" w:cs="Arial"/>
          <w:sz w:val="48"/>
        </w:rPr>
      </w:pPr>
    </w:p>
    <w:p w:rsidR="00FE059C" w:rsidRDefault="00FE059C">
      <w:pPr>
        <w:ind w:left="1068" w:firstLine="348"/>
        <w:rPr>
          <w:rFonts w:ascii="Arial" w:hAnsi="Arial" w:cs="Arial"/>
          <w:sz w:val="48"/>
        </w:rPr>
      </w:pPr>
    </w:p>
    <w:p w:rsidR="00FE059C" w:rsidRDefault="00FE059C">
      <w:pPr>
        <w:rPr>
          <w:rFonts w:ascii="Arial" w:hAnsi="Arial" w:cs="Arial"/>
          <w:sz w:val="48"/>
        </w:rPr>
      </w:pPr>
    </w:p>
    <w:p w:rsidR="00FE059C" w:rsidRDefault="00FE059C">
      <w:pPr>
        <w:rPr>
          <w:rFonts w:ascii="Arial" w:hAnsi="Arial" w:cs="Arial"/>
          <w:sz w:val="48"/>
        </w:rPr>
      </w:pPr>
    </w:p>
    <w:p w:rsidR="00FE059C" w:rsidRDefault="00FE059C">
      <w:pPr>
        <w:rPr>
          <w:rFonts w:ascii="Arial" w:hAnsi="Arial" w:cs="Arial"/>
          <w:sz w:val="48"/>
        </w:rPr>
      </w:pPr>
    </w:p>
    <w:p w:rsidR="00FE059C" w:rsidRDefault="00FE059C">
      <w:pPr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br w:type="page"/>
      </w:r>
    </w:p>
    <w:p w:rsidR="00FE059C" w:rsidRDefault="00FE059C">
      <w:pPr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object w:dxaOrig="9226" w:dyaOrig="915">
          <v:shape id="_x0000_i1028" type="#_x0000_t75" style="width:453pt;height:45pt" o:ole="">
            <v:imagedata r:id="rId12" o:title=""/>
          </v:shape>
          <o:OLEObject Type="Embed" ProgID="PBrush" ShapeID="_x0000_i1028" DrawAspect="Content" ObjectID="_1451714079" r:id="rId13"/>
        </w:object>
      </w:r>
    </w:p>
    <w:p w:rsidR="00FE059C" w:rsidRDefault="00FE059C">
      <w:pPr>
        <w:rPr>
          <w:rFonts w:ascii="Arial" w:hAnsi="Arial" w:cs="Arial"/>
        </w:rPr>
      </w:pPr>
    </w:p>
    <w:p w:rsidR="00FE059C" w:rsidRDefault="00FE059C">
      <w:pPr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object w:dxaOrig="5309" w:dyaOrig="3225">
          <v:shape id="_x0000_i1029" type="#_x0000_t75" style="width:265pt;height:161pt" o:ole="">
            <v:imagedata r:id="rId14" o:title=""/>
          </v:shape>
          <o:OLEObject Type="Embed" ProgID="PBrush" ShapeID="_x0000_i1029" DrawAspect="Content" ObjectID="_1451714080" r:id="rId15"/>
        </w:object>
      </w:r>
    </w:p>
    <w:p w:rsidR="00FE059C" w:rsidRDefault="00FE059C">
      <w:pPr>
        <w:pStyle w:val="Titre1"/>
        <w:rPr>
          <w:color w:val="008000"/>
        </w:rPr>
      </w:pPr>
    </w:p>
    <w:p w:rsidR="00FE059C" w:rsidRDefault="00FE059C">
      <w:pPr>
        <w:pStyle w:val="Titre1"/>
        <w:rPr>
          <w:sz w:val="36"/>
        </w:rPr>
      </w:pPr>
      <w:r>
        <w:rPr>
          <w:color w:val="008000"/>
          <w:sz w:val="36"/>
        </w:rPr>
        <w:t>DEMANDE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color w:val="FF0000"/>
          <w:sz w:val="36"/>
        </w:rPr>
        <w:t>OFFRE</w:t>
      </w:r>
    </w:p>
    <w:p w:rsidR="00FE059C" w:rsidRDefault="00FE059C">
      <w:pPr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object w:dxaOrig="6449" w:dyaOrig="3285">
          <v:shape id="_x0000_i1030" type="#_x0000_t75" style="width:322pt;height:164pt" o:ole="">
            <v:imagedata r:id="rId16" o:title=""/>
          </v:shape>
          <o:OLEObject Type="Embed" ProgID="PBrush" ShapeID="_x0000_i1030" DrawAspect="Content" ObjectID="_1451714081" r:id="rId17"/>
        </w:object>
      </w:r>
    </w:p>
    <w:p w:rsidR="00FE059C" w:rsidRDefault="00FE059C">
      <w:pPr>
        <w:rPr>
          <w:rFonts w:ascii="Arial" w:hAnsi="Arial" w:cs="Arial"/>
          <w:sz w:val="48"/>
        </w:rPr>
      </w:pPr>
    </w:p>
    <w:p w:rsidR="00FE059C" w:rsidRDefault="00FE059C">
      <w:pPr>
        <w:rPr>
          <w:rFonts w:ascii="Arial" w:hAnsi="Arial" w:cs="Arial"/>
          <w:sz w:val="48"/>
        </w:rPr>
      </w:pPr>
    </w:p>
    <w:p w:rsidR="00FE059C" w:rsidRDefault="00FE059C">
      <w:pPr>
        <w:rPr>
          <w:rFonts w:ascii="Arial" w:hAnsi="Arial" w:cs="Arial"/>
          <w:sz w:val="48"/>
        </w:rPr>
      </w:pPr>
    </w:p>
    <w:p w:rsidR="00FE059C" w:rsidRDefault="00FE0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48"/>
        </w:rPr>
      </w:pPr>
      <w:r>
        <w:rPr>
          <w:rFonts w:ascii="Arial" w:hAnsi="Arial" w:cs="Arial"/>
          <w:sz w:val="48"/>
        </w:rPr>
        <w:br w:type="page"/>
      </w:r>
      <w:r>
        <w:rPr>
          <w:rFonts w:ascii="Arial" w:hAnsi="Arial" w:cs="Arial"/>
          <w:b/>
          <w:bCs/>
          <w:sz w:val="48"/>
        </w:rPr>
        <w:lastRenderedPageBreak/>
        <w:t>COTATION N°2</w:t>
      </w:r>
    </w:p>
    <w:p w:rsidR="00FE059C" w:rsidRDefault="00FE059C">
      <w:pPr>
        <w:rPr>
          <w:rFonts w:ascii="Arial" w:hAnsi="Arial" w:cs="Arial"/>
          <w:b/>
          <w:bCs/>
          <w:sz w:val="48"/>
        </w:rPr>
      </w:pPr>
    </w:p>
    <w:p w:rsidR="00FE059C" w:rsidRDefault="00FE059C">
      <w:pPr>
        <w:rPr>
          <w:rFonts w:ascii="Arial" w:hAnsi="Arial" w:cs="Arial"/>
          <w:b/>
          <w:bCs/>
          <w:color w:val="0000FF"/>
          <w:sz w:val="48"/>
        </w:rPr>
      </w:pPr>
      <w:r>
        <w:rPr>
          <w:rFonts w:ascii="Arial" w:hAnsi="Arial" w:cs="Arial"/>
          <w:b/>
          <w:bCs/>
          <w:color w:val="0000FF"/>
          <w:sz w:val="48"/>
        </w:rPr>
        <w:t>Les Titres de la presse :</w:t>
      </w:r>
    </w:p>
    <w:p w:rsidR="00FE059C" w:rsidRDefault="00FE059C">
      <w:pPr>
        <w:rPr>
          <w:rFonts w:ascii="Arial" w:hAnsi="Arial" w:cs="Arial"/>
          <w:sz w:val="48"/>
        </w:rPr>
      </w:pPr>
    </w:p>
    <w:p w:rsidR="00FE059C" w:rsidRDefault="00FE059C">
      <w:pPr>
        <w:ind w:firstLine="708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« EDF Au bord du gouffre »</w:t>
      </w:r>
    </w:p>
    <w:p w:rsidR="00FE059C" w:rsidRDefault="00FE059C">
      <w:pPr>
        <w:rPr>
          <w:rFonts w:ascii="Arial" w:hAnsi="Arial" w:cs="Arial"/>
          <w:sz w:val="48"/>
        </w:rPr>
      </w:pPr>
    </w:p>
    <w:p w:rsidR="00FE059C" w:rsidRDefault="00FE059C">
      <w:pPr>
        <w:ind w:firstLine="708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« Des pertes sévères pour EDF »</w:t>
      </w:r>
    </w:p>
    <w:p w:rsidR="00FE059C" w:rsidRDefault="00FE059C">
      <w:pPr>
        <w:rPr>
          <w:rFonts w:ascii="Arial" w:hAnsi="Arial" w:cs="Arial"/>
          <w:sz w:val="48"/>
        </w:rPr>
      </w:pPr>
    </w:p>
    <w:p w:rsidR="00FE059C" w:rsidRDefault="00FE059C">
      <w:pPr>
        <w:ind w:left="708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« EDF prévoit des pertes record pour l’année en cours »</w:t>
      </w:r>
    </w:p>
    <w:p w:rsidR="00FE059C" w:rsidRDefault="00FE059C">
      <w:pPr>
        <w:rPr>
          <w:rFonts w:ascii="Arial" w:hAnsi="Arial" w:cs="Arial"/>
          <w:sz w:val="48"/>
        </w:rPr>
      </w:pPr>
    </w:p>
    <w:p w:rsidR="00FE059C" w:rsidRDefault="00FE059C">
      <w:pPr>
        <w:rPr>
          <w:rFonts w:ascii="Arial" w:hAnsi="Arial" w:cs="Arial"/>
          <w:sz w:val="48"/>
        </w:rPr>
      </w:pPr>
    </w:p>
    <w:p w:rsidR="00FE059C" w:rsidRDefault="00FE059C">
      <w:pPr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br w:type="page"/>
      </w:r>
    </w:p>
    <w:p w:rsidR="00FE059C" w:rsidRDefault="00A57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03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-114300</wp:posOffset>
                </wp:positionV>
                <wp:extent cx="3771900" cy="1943100"/>
                <wp:effectExtent l="11430" t="9525" r="7620" b="9525"/>
                <wp:wrapNone/>
                <wp:docPr id="1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-17.85pt;margin-top:-9pt;width:297pt;height:15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+P+eQIAAP4EAAAOAAAAZHJzL2Uyb0RvYy54bWysVM2O2yAQvlfqOyDuWduJ82ets1rFSVVp&#10;26667QMQwDEqBgokznbVd++AkzTpXqqqPmCGGWbmm/mG27tDK9GeWye0KnF2k2LEFdVMqG2Jv35Z&#10;D2YYOU8UI1IrXuJn7vDd4u2b284UfKgbLRm3CJwoV3SmxI33pkgSRxveEnejDVegrLVtiQfRbhNm&#10;SQfeW5kM03SSdNoyYzXlzsFp1SvxIvqva079p7p23CNZYsjNx9XGdRPWZHFLiq0lphH0mAb5hyxa&#10;IhQEPbuqiCdoZ8UrV62gVjtd+xuq20TXtaA8YgA0WfoHmqeGGB6xQHGcOZfJ/T+39OP+0SLBoHcj&#10;jBRpoUefoWpEbSVHo0koUGdcAXZP5tEGiM48aPrNIaWXDZjxe2t113DCIK0s2CdXF4Lg4CradB80&#10;A/dk53Ws1aG2bXAIVUCH2JLnc0v4wSMKh6PpNJun0DkKumyejzIQQgxSnK4b6/w7rlsUNiW2kH10&#10;T/YPzvemJ5MQTem1kBLOSSEV6ko8Hw/H8YLTUrCgjCjtdrOUFu1JYE78jnGvzFrhgb9StCWenY1I&#10;EcqxUixG8UTIfg9JSxWcAzrI7bjrefIyT+er2WqWD/LhZDXI06oa3K+X+WCyzqbjalQtl1X2M+SZ&#10;5UUjGOMqpHribJb/HSeO09Oz7czaK0juEvk6fq+RJ9dpxIYAqtM/oos8CK3vKbTR7BloYHU/hPBo&#10;wKbR9gdGHQxgid33HbEcI/leAZXmWZ6HiY1CPp4OQbCXms2lhigKrkrsMeq3S99P+c5YsW0gUhZ7&#10;rPQ90K8WkRiBmn1WR9LCkEUExwchTPGlHK1+P1uLXwAAAP//AwBQSwMEFAAGAAgAAAAhAJbXA9rf&#10;AAAACwEAAA8AAABkcnMvZG93bnJldi54bWxMj0FPwzAMhe9I/IfISNy2dJsKVWk6FcSukxhIwC1r&#10;TFKtcaomW8u/x5zgZvs9PX+v2s6+FxccYxdIwWqZgUBqg+nIKnh73S0KEDFpMroPhAq+McK2vr6q&#10;dGnCRC94OSQrOIRiqRW4lIZSytg69Douw4DE2lcYvU68jlaaUU8c7nu5zrI76XVH/MHpAZ8ctqfD&#10;2St4Hj73TW6jbN6T+ziFx2nn9lap25u5eQCRcE5/ZvjFZ3SomekYzmSi6BUsNvk9W3lYFVyKHXle&#10;bEAcFawLvsi6kv871D8AAAD//wMAUEsBAi0AFAAGAAgAAAAhALaDOJL+AAAA4QEAABMAAAAAAAAA&#10;AAAAAAAAAAAAAFtDb250ZW50X1R5cGVzXS54bWxQSwECLQAUAAYACAAAACEAOP0h/9YAAACUAQAA&#10;CwAAAAAAAAAAAAAAAAAvAQAAX3JlbHMvLnJlbHNQSwECLQAUAAYACAAAACEAeH/j/nkCAAD+BAAA&#10;DgAAAAAAAAAAAAAAAAAuAgAAZHJzL2Uyb0RvYy54bWxQSwECLQAUAAYACAAAACEAltcD2t8AAAAL&#10;AQAADwAAAAAAAAAAAAAAAADTBAAAZHJzL2Rvd25yZXYueG1sUEsFBgAAAAAEAAQA8wAAAN8FAAAA&#10;AA==&#10;" filled="f"/>
            </w:pict>
          </mc:Fallback>
        </mc:AlternateContent>
      </w:r>
      <w:r w:rsidR="00FE059C">
        <w:t>Cotation n°2</w:t>
      </w:r>
    </w:p>
    <w:p w:rsidR="00FE059C" w:rsidRDefault="00FE059C">
      <w:pPr>
        <w:ind w:right="4032"/>
      </w:pPr>
    </w:p>
    <w:p w:rsidR="00FE059C" w:rsidRDefault="00FE059C">
      <w:pPr>
        <w:ind w:right="4032"/>
        <w:jc w:val="center"/>
      </w:pPr>
      <w:r>
        <w:t>Je suis : Offreur / Demandeur</w:t>
      </w:r>
    </w:p>
    <w:p w:rsidR="00FE059C" w:rsidRDefault="00A57272">
      <w:pPr>
        <w:ind w:right="40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167640</wp:posOffset>
                </wp:positionV>
                <wp:extent cx="571500" cy="228600"/>
                <wp:effectExtent l="9525" t="5715" r="9525" b="13335"/>
                <wp:wrapNone/>
                <wp:docPr id="1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189pt;margin-top:13.2pt;width:4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C3HwIAAD0EAAAOAAAAZHJzL2Uyb0RvYy54bWysU9tu2zAMfR+wfxD0vviypE2NOEWRLsOA&#10;bivW7QMUWbaFyaJGKXG6rx+lpGm67WmYHwTSpI7Iw8PF9X4wbKfQa7A1LyY5Z8pKaLTtav7t6/rN&#10;nDMfhG2EAatq/qg8v16+frUYXaVK6ME0ChmBWF+NruZ9CK7KMi97NQg/AacsBVvAQQRyscsaFCOh&#10;DyYr8/wiGwEbhyCV9/T39hDky4TftkqGz23rVWCm5lRbSCemcxPPbLkQVYfC9VoeyxD/UMUgtKVH&#10;T1C3Igi2Rf0H1KAlgoc2TCQMGbStlir1QN0U+W/dPPTCqdQLkePdiSb//2Dlp909Mt3Q7ErOrBho&#10;Rl+INWE7o9jbRNDofEV5D+4eY4ve3YH87pmFVU9p6gYRxl6JhsoqIqHZiwvR8XSVbcaP0BC82AZI&#10;XO1bHCIgscD2aSSPp5GofWCSfs4ui1lOg5MUKsv5BdnxBVE9XXbow3sFA4tGzZFqT+Bid+fDIfUp&#10;JRUPRjdrbUxysNusDLKdIHWs03dE9+dpxrKx5lezcpaQX8T8OUSevr9BDDqQzI0eaj4/JYkqsvbO&#10;NkmEQWhzsKk7Y480RuaimH21geaRWEQ4aJh2jowe8CdnI+m35v7HVqDizHywNImrYjqNgk/OdHZZ&#10;koPnkc15RFhJUDUPnB3MVTgsydah7np6qUi9W7ih6bU6Mftc1bFY0miazXGf4hKc+ynreeuXvwAA&#10;AP//AwBQSwMEFAAGAAgAAAAhAPhPzuHeAAAACQEAAA8AAABkcnMvZG93bnJldi54bWxMj0FPg0AQ&#10;he8m/ofNmHizi5RgpSyN0dTEY0sv3gZ2BCo7S9ilRX+925M9vnkvb76Xb2bTixONrrOs4HERgSCu&#10;re64UXAotw8rEM4ja+wtk4IfcrApbm9yzLQ9845Oe9+IUMIuQwWt90MmpatbMugWdiAO3pcdDfog&#10;x0bqEc+h3PQyjqJUGuw4fGhxoNeW6u/9ZBRUXXzA3135Hpnn7dJ/zOVx+nxT6v5uflmD8DT7/zBc&#10;8AM6FIGpshNrJ3oFy6dV2OIVxGkCIgSS9HKoFKRxArLI5fWC4g8AAP//AwBQSwECLQAUAAYACAAA&#10;ACEAtoM4kv4AAADhAQAAEwAAAAAAAAAAAAAAAAAAAAAAW0NvbnRlbnRfVHlwZXNdLnhtbFBLAQIt&#10;ABQABgAIAAAAIQA4/SH/1gAAAJQBAAALAAAAAAAAAAAAAAAAAC8BAABfcmVscy8ucmVsc1BLAQIt&#10;ABQABgAIAAAAIQBUhdC3HwIAAD0EAAAOAAAAAAAAAAAAAAAAAC4CAABkcnMvZTJvRG9jLnhtbFBL&#10;AQItABQABgAIAAAAIQD4T87h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167640</wp:posOffset>
                </wp:positionV>
                <wp:extent cx="342900" cy="228600"/>
                <wp:effectExtent l="9525" t="5715" r="9525" b="13335"/>
                <wp:wrapNone/>
                <wp:docPr id="1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08pt;margin-top:13.2pt;width:27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L5yIAIAAD0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WQdgVnBnrS&#10;6DOxBmanJSsXkaDB+YryHtw9xha9u7Pim2fGrjtKkzeIdugkNFRWEfOzZxei4+kq2w4fbEPwsA82&#10;cXVssY+AxAI7Jkkez5LIY2CCfr6elouchBMUKsv5FdnxBaieLjv04Z20PYtGzZFqT+BwuPNhTH1K&#10;ScVbrZqN0jo5uNuuNbID0HRs0ndC95dp2rCh5otZOUvIz2L+EiJP398gehVozLXqaz4/J0EVWXtr&#10;GioTqgBKjzZ1p82JxsjcqMDWNo/EItpxhmnnyOgs/uBsoPmtuf++B5Sc6feGlFgU02kc+ORMZ29K&#10;cvAysr2MgBEEVfPA2Wiuw7gke4dq19FLRerd2BtSr1WJ2ajsWNWpWJrRpM1pn+ISXPop69fWr34C&#10;AAD//wMAUEsDBBQABgAIAAAAIQDHzOnX3gAAAAkBAAAPAAAAZHJzL2Rvd25yZXYueG1sTI9BT8Mw&#10;DIXvSPyHyEjcWLIyFeiaTgg0JI5bd+HmNllbaJyqSbfCr8ec2M32e3r+Xr6ZXS9OdgydJw3LhQJh&#10;qfamo0bDodzePYIIEclg78lq+LYBNsX1VY6Z8Wfa2dM+NoJDKGSooY1xyKQMdWsdhoUfLLF29KPD&#10;yOvYSDPimcNdLxOlUumwI/7Q4mBfWlt/7SenoeqSA/7syjflnrb38X0uP6ePV61vb+bnNYho5/hv&#10;hj98RoeCmSo/kQmi15AsU+4SeUhXINiQPCg+VBrSZAWyyOVlg+IXAAD//wMAUEsBAi0AFAAGAAgA&#10;AAAhALaDOJL+AAAA4QEAABMAAAAAAAAAAAAAAAAAAAAAAFtDb250ZW50X1R5cGVzXS54bWxQSwEC&#10;LQAUAAYACAAAACEAOP0h/9YAAACUAQAACwAAAAAAAAAAAAAAAAAvAQAAX3JlbHMvLnJlbHNQSwEC&#10;LQAUAAYACAAAACEAdly+ciACAAA9BAAADgAAAAAAAAAAAAAAAAAuAgAAZHJzL2Uyb0RvYy54bWxQ&#10;SwECLQAUAAYACAAAACEAx8zp194AAAAJAQAADwAAAAAAAAAAAAAAAAB6BAAAZHJzL2Rvd25yZXYu&#10;eG1sUEsFBgAAAAAEAAQA8wAAAIUFAAAAAA==&#10;"/>
            </w:pict>
          </mc:Fallback>
        </mc:AlternateContent>
      </w:r>
    </w:p>
    <w:p w:rsidR="00FE059C" w:rsidRDefault="00FE059C">
      <w:pPr>
        <w:ind w:right="4032"/>
      </w:pPr>
      <w:r>
        <w:t>J’Offre / Je Demande</w:t>
      </w:r>
      <w:r>
        <w:tab/>
      </w:r>
      <w:r>
        <w:tab/>
        <w:t>actions à</w:t>
      </w:r>
      <w:r>
        <w:tab/>
        <w:t xml:space="preserve">         €</w:t>
      </w:r>
    </w:p>
    <w:p w:rsidR="00FE059C" w:rsidRDefault="00A57272">
      <w:pPr>
        <w:ind w:right="40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160020</wp:posOffset>
                </wp:positionV>
                <wp:extent cx="571500" cy="228600"/>
                <wp:effectExtent l="9525" t="7620" r="9525" b="11430"/>
                <wp:wrapNone/>
                <wp:docPr id="1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126pt;margin-top:12.6pt;width:4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uZHwIAAD0EAAAOAAAAZHJzL2Uyb0RvYy54bWysU9tu2zAMfR+wfxD0vviypE2NOEWRLsOA&#10;bivW7QMUWbaFyaJGKXGyry8tJ1m67WmYHwTSpI4OD8nF7b4zbKfQa7AlzyYpZ8pKqLRtSv7t6/rN&#10;nDMfhK2EAatKflCe3y5fv1r0rlA5tGAqhYxArC96V/I2BFckiZet6oSfgFOWgjVgJwK52CQVip7Q&#10;O5PkaXqV9ICVQ5DKe/p7Pwb5MuLXtZLhc117FZgpOXEL8cR4boYzWS5E0aBwrZZHGuIfWHRCW3r0&#10;DHUvgmBb1H9AdVoieKjDREKXQF1rqWINVE2W/lbNUyucirWQON6dZfL/D1Z+2j0i0xX1juSxoqMe&#10;fSHVhG2MYm+zQaDe+YLyntwjDiV69wDyu2cWVi2lqTtE6FslKqIV85MXFwbH01W26T9CRfBiGyBq&#10;ta+xGwBJBbaPLTmcW6L2gUn6ObvOZikxkxTK8/kV2cQoEcXpskMf3ivo2GCUHIl7BBe7Bx/G1FNK&#10;JA9GV2ttTHSw2awMsp2g6VjH74juL9OMZX3Jb2b5LCK/iPlLiDR+f4PodKAxN7or+fycJIpBtXe2&#10;ikMYhDajTdUZS0WelBs7sIHqQCoijDNMO0dGC/iTs57mt+T+x1ag4sx8sNSJm2w6HQY+OtPZdU4O&#10;XkY2lxFhJUGVPHA2mqswLsnWoW5aeimLtVu4o+7VOio78BtZHcnSjMbeHPdpWIJLP2b92vrlMwAA&#10;AP//AwBQSwMEFAAGAAgAAAAhACLzoivdAAAACQEAAA8AAABkcnMvZG93bnJldi54bWxMj0FPwzAM&#10;he9I/IfISNxYugwm6JpOCDQkjlt34eY2XltonKpJt8KvJ+Mybrbf0/P3svVkO3GkwbeONcxnCQji&#10;ypmWaw37YnP3CMIHZIOdY9LwTR7W+fVVhqlxJ97ScRdqEUPYp6ihCaFPpfRVQxb9zPXEUTu4wWKI&#10;61BLM+AphttOqiRZSostxw8N9vTSUPW1G62GslV7/NkWb4l92izC+1R8jh+vWt/eTM8rEIGmcDHD&#10;GT+iQx6ZSjey8aLToB5U7BL+BhDRsLg/H0oNy7kCmWfyf4P8FwAA//8DAFBLAQItABQABgAIAAAA&#10;IQC2gziS/gAAAOEBAAATAAAAAAAAAAAAAAAAAAAAAABbQ29udGVudF9UeXBlc10ueG1sUEsBAi0A&#10;FAAGAAgAAAAhADj9If/WAAAAlAEAAAsAAAAAAAAAAAAAAAAALwEAAF9yZWxzLy5yZWxzUEsBAi0A&#10;FAAGAAgAAAAhAAhqW5kfAgAAPQQAAA4AAAAAAAAAAAAAAAAALgIAAGRycy9lMm9Eb2MueG1sUEsB&#10;Ai0AFAAGAAgAAAAhACLzoivdAAAACQEAAA8AAAAAAAAAAAAAAAAAeQQAAGRycy9kb3ducmV2Lnht&#10;bFBLBQYAAAAABAAEAPMAAACDBQAAAAA=&#10;"/>
            </w:pict>
          </mc:Fallback>
        </mc:AlternateContent>
      </w:r>
    </w:p>
    <w:p w:rsidR="00FE059C" w:rsidRDefault="00FE059C">
      <w:pPr>
        <w:ind w:right="4032"/>
      </w:pPr>
      <w:r>
        <w:t xml:space="preserve">Le prix d’équilibre est de </w:t>
      </w:r>
      <w:r>
        <w:tab/>
      </w:r>
      <w:r>
        <w:tab/>
        <w:t>€</w:t>
      </w:r>
    </w:p>
    <w:p w:rsidR="00FE059C" w:rsidRDefault="00FE059C">
      <w:pPr>
        <w:ind w:right="4032"/>
      </w:pPr>
    </w:p>
    <w:p w:rsidR="00FE059C" w:rsidRDefault="00FE059C">
      <w:pPr>
        <w:ind w:right="4032"/>
        <w:rPr>
          <w:rFonts w:ascii="Arial" w:hAnsi="Arial" w:cs="Arial"/>
          <w:sz w:val="48"/>
        </w:rPr>
      </w:pPr>
      <w:r>
        <w:t>Mon ordre est exécuté / n’est pas exécuté</w:t>
      </w:r>
    </w:p>
    <w:p w:rsidR="00FE059C" w:rsidRDefault="00FE059C">
      <w:pPr>
        <w:rPr>
          <w:rFonts w:ascii="Arial" w:hAnsi="Arial" w:cs="Arial"/>
          <w:sz w:val="48"/>
        </w:rPr>
      </w:pPr>
    </w:p>
    <w:p w:rsidR="00FE059C" w:rsidRDefault="00FE059C">
      <w:pPr>
        <w:rPr>
          <w:rFonts w:ascii="Arial" w:hAnsi="Arial" w:cs="Arial"/>
          <w:sz w:val="32"/>
        </w:rPr>
      </w:pPr>
    </w:p>
    <w:p w:rsidR="00FE059C" w:rsidRDefault="00A57272">
      <w:pPr>
        <w:numPr>
          <w:ilvl w:val="0"/>
          <w:numId w:val="3"/>
        </w:num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86360</wp:posOffset>
                </wp:positionV>
                <wp:extent cx="571500" cy="0"/>
                <wp:effectExtent l="19050" t="19685" r="19050" b="27940"/>
                <wp:wrapNone/>
                <wp:docPr id="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6.8pt" to="40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kD6EwIAACk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LjBTp&#10;QKKtUBzls9Ca3rgCIiq1s6E4elbPZqvpD4eUrlqiDjxSfLkYyMtCRvImJWycgQv2/RfNIIYcvY59&#10;Oje2C5DQAXSOclzucvCzRxQOp4/ZNAXR6OBKSDHkGev8Z647FIwSS+Accclp63zgQYohJFyj9EZI&#10;GcWWCvUlfphnAB1cTkvBgjdu7GFfSYtOBOZls0nhi1W9C7P6qFhEazlh65vtiZBXG26XKuBBKcDn&#10;Zl0H4uciXazn63k+yiez9ShP63r0aVPlo9kme5zWD3VV1dmvQC3Li1YwxlVgNwxnlv+d+Ldnch2r&#10;+3je+5C8RY8NA7LDP5KOWgb5roOw1+yys4PGMI8x+PZ2wsC/3oP9+oWvfgMAAP//AwBQSwMEFAAG&#10;AAgAAAAhAEmdEEbfAAAACQEAAA8AAABkcnMvZG93bnJldi54bWxMj0FLw0AQhe9C/8MyBS9iN1Vo&#10;S8ymFEGs9mCNgnjbZsckNDsbdzdt/PdO8WCP897Hm/ey5WBbcUAfGkcKppMEBFLpTEOVgve3h+sF&#10;iBA1Gd06QgU/GGCZjy4ynRp3pFc8FLESHEIh1QrqGLtUylDWaHWYuA6JvS/nrY58+koar48cblt5&#10;kyQzaXVD/KHWHd7XWO6L3iqwL3YlPzePfeG3T88f35v1dn+1VupyPKzuQEQc4j8Mp/pcHXLutHM9&#10;mSBaBXOOZ5SN2xkIBhbTk7D7E2SeyfMF+S8AAAD//wMAUEsBAi0AFAAGAAgAAAAhALaDOJL+AAAA&#10;4QEAABMAAAAAAAAAAAAAAAAAAAAAAFtDb250ZW50X1R5cGVzXS54bWxQSwECLQAUAAYACAAAACEA&#10;OP0h/9YAAACUAQAACwAAAAAAAAAAAAAAAAAvAQAAX3JlbHMvLnJlbHNQSwECLQAUAAYACAAAACEA&#10;9opA+hMCAAApBAAADgAAAAAAAAAAAAAAAAAuAgAAZHJzL2Uyb0RvYy54bWxQSwECLQAUAAYACAAA&#10;ACEASZ0QRt8AAAAJAQAADwAAAAAAAAAAAAAAAABtBAAAZHJzL2Rvd25yZXYueG1sUEsFBgAAAAAE&#10;AAQA8wAAAHkFAAAAAA==&#10;" strokecolor="red" strokeweight="3pt"/>
            </w:pict>
          </mc:Fallback>
        </mc:AlternateContent>
      </w:r>
      <w:r w:rsidR="00FE059C">
        <w:rPr>
          <w:rFonts w:ascii="Arial" w:hAnsi="Arial" w:cs="Arial"/>
          <w:sz w:val="32"/>
        </w:rPr>
        <w:t>Commencez par barrer la mention inutile</w:t>
      </w:r>
    </w:p>
    <w:p w:rsidR="00FE059C" w:rsidRDefault="00FE059C">
      <w:pPr>
        <w:ind w:left="360"/>
        <w:rPr>
          <w:rFonts w:ascii="Arial" w:hAnsi="Arial" w:cs="Arial"/>
          <w:sz w:val="20"/>
        </w:rPr>
      </w:pPr>
    </w:p>
    <w:p w:rsidR="00FE059C" w:rsidRDefault="00A57272">
      <w:pPr>
        <w:numPr>
          <w:ilvl w:val="0"/>
          <w:numId w:val="3"/>
        </w:num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187960</wp:posOffset>
                </wp:positionV>
                <wp:extent cx="342900" cy="571500"/>
                <wp:effectExtent l="19050" t="16510" r="19050" b="21590"/>
                <wp:wrapNone/>
                <wp:docPr id="8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8" o:spid="_x0000_s1026" style="position:absolute;margin-left:-18pt;margin-top:14.8pt;width:27pt;height: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TqcgIAAO0EAAAOAAAAZHJzL2Uyb0RvYy54bWysVNuO2yAQfa/Uf0C8J7azzs1aZ7WK46rS&#10;trvSth9ADI5RMVAgcbZV/70DdtJk96WqmgcyMMNhzswZ394dW4EOzFiuZI6TcYwRk5WiXO5y/PVL&#10;OVpgZB2RlAglWY5fmMV3q/fvbjudsYlqlKDMIACRNut0jhvndBZFtmpYS+xYaSbBWSvTEgdbs4uo&#10;IR2gtyKaxPEs6pSh2qiKWQunRe/Eq4Bf16xyj3VtmUMix5CbC6sJ69av0eqWZDtDdMOrIQ3yD1m0&#10;hEt49AxVEEfQ3vA3UC2vjLKqduNKtZGqa16xwAHYJPErNs8N0SxwgeJYfS6T/X+w1efDk0Gc5hga&#10;JUkLLXo8EIHShS9Np20GEc/6yXhyVj+o6ptFUq0bInfs3hjVNYxQSCjx8dHVBb+xcBVtu0+KAjLZ&#10;OxWqdKxN6wGBPzqGZrycm8GODlVweJNOljG0rALXdJ5MwfYvkOx0WRvrPjDVIm/kmAnBtfXlIhk5&#10;PFjXR5+i/LFUJRcCzkkmJOpyPFlM59NwwyrBqfd6pzW77VoYBIXIcVnGcVkOb1+FGbWXNKD5GmwG&#10;2xEuehtyFdLjASXIZ7B6WfxcxsvNYrNIR+lkthmlcVGM7st1OpqVyXxa3BTrdZH88qkladZwSpn0&#10;2Z0kmqR/J4FhWHpxnUV6xeIV2RJ+b8lG12mEPgCr039gF5rv+93rZqvoC/TeqH7m4BsBRqPMD4w6&#10;mLcc2+97YhhG4qME/SyTNPUDGjbpdD6Bjbn0bC89RFYAlWOHUW+uXT/Ue234roGXktBWqe5BczUP&#10;YvB67LMalAozFRgM8++H9nIfov58pVa/AQAA//8DAFBLAwQUAAYACAAAACEAP+kC8t8AAAAJAQAA&#10;DwAAAGRycy9kb3ducmV2LnhtbEyPzU7DMBCE70i8g7VI3FqnBaI2xKkKAgmJA/2FqxMvSUS8Drbb&#10;hrdne4LTanZHs9/ki8F24og+tI4UTMYJCKTKmZZqBbvt82gGIkRNRneOUMEPBlgUlxe5zow70RqP&#10;m1gLDqGQaQVNjH0mZagatDqMXY/Et0/nrY4sfS2N1ycOt52cJkkqrW6JPzS6x8cGq6/NwSrwT/P+&#10;5X1t9/7j7e62fH1YrnbfK6Wur4blPYiIQ/wzwxmf0aFgptIdyATRKRjdpNwlKpjOUxBnw4x1yXPC&#10;C1nk8n+D4hcAAP//AwBQSwECLQAUAAYACAAAACEAtoM4kv4AAADhAQAAEwAAAAAAAAAAAAAAAAAA&#10;AAAAW0NvbnRlbnRfVHlwZXNdLnhtbFBLAQItABQABgAIAAAAIQA4/SH/1gAAAJQBAAALAAAAAAAA&#10;AAAAAAAAAC8BAABfcmVscy8ucmVsc1BLAQItABQABgAIAAAAIQCRjyTqcgIAAO0EAAAOAAAAAAAA&#10;AAAAAAAAAC4CAABkcnMvZTJvRG9jLnhtbFBLAQItABQABgAIAAAAIQA/6QLy3wAAAAkBAAAPAAAA&#10;AAAAAAAAAAAAAMwEAABkcnMvZG93bnJldi54bWxQSwUGAAAAAAQABADzAAAA2AUAAAAA&#10;" filled="f" strokecolor="fuchsia" strokeweight="2.25pt"/>
            </w:pict>
          </mc:Fallback>
        </mc:AlternateContent>
      </w:r>
      <w:r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78740</wp:posOffset>
                </wp:positionV>
                <wp:extent cx="571500" cy="800100"/>
                <wp:effectExtent l="19050" t="21590" r="19050" b="16510"/>
                <wp:wrapNone/>
                <wp:docPr id="7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7" o:spid="_x0000_s1026" style="position:absolute;margin-left:468pt;margin-top:6.2pt;width:45pt;height:6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yb7dAIAAO0EAAAOAAAAZHJzL2Uyb0RvYy54bWysVNuO2yAQfa/Uf0C8Z22nzmWtdVarOK4q&#10;bbsrbfsBBHCMioECiZNW/fcOOEmT7ktVNQ9kYIbDnJkzvrvfdxLtuHVCqxJnNylGXFHNhNqU+Mvn&#10;ejTHyHmiGJFa8RIfuMP3i7dv7npT8LFutWTcIgBRruhNiVvvTZEkjra8I+5GG67A2WjbEQ9bu0mY&#10;JT2gdzIZp+k06bVlxmrKnYPTanDiRcRvGk79U9M47pEsMeTm42rjug5rsrgjxcYS0wp6TIP8QxYd&#10;EQoePUNVxBO0teIVVCeo1U43/obqLtFNIyiPHIBNlv7B5qUlhkcuUBxnzmVy/w+Wfto9WyRYiWcY&#10;KdJBi552RKJ8FkrTG1dAxIt5toGcM4+afnVI6WVL1IY/WKv7lhMGCWUhPrm6EDYOrqJ1/1EzQCZb&#10;r2OV9o3tAiDwR/vYjMO5GXzvEYXDySybpNAyCq55CsWJzUpIcbpsrPPvue5QMErMpRTGhXKRguwe&#10;nQ/5kOIUFY6VroWUseVSob7E4/lkNok3nJaCBW/kaTfrpbQIClHiuk7Tuo7soAKXYVZvFYtooQar&#10;o+2JkIMNr0sV8IAS5HO0Bln8uE1vV/PVPB/l4+lqlKdVNXqol/loWmezSfWuWi6r7GdILcuLVjDG&#10;VcjuJNEs/zsJHIdlENdZpFcs3DXZGn6vySbXacTKAqvTf2QXmx/6PehmrdkBem/1MHPwjQCj1fY7&#10;Rj3MW4ndty2xHCP5QYF+brM8DwMaN/lkNoaNvfSsLz1EUYAqscdoMJd+GOqtsWLTwktZbKvSD6C5&#10;RkQxBD0OWR2VCjMVGRznPwzt5T5G/f5KLX4BAAD//wMAUEsDBBQABgAIAAAAIQAJDh0Q4QAAAAsB&#10;AAAPAAAAZHJzL2Rvd25yZXYueG1sTI/NTsMwEITvSLyDtUjcqEMaqjbEqQoCCYkD/YWrkyxJRLwO&#10;ttuGt2dzgtvuzmj2m2w5mE6c0PnWkoLbSQQCqbRVS7WC/e75Zg7CB02V7iyhgh/0sMwvLzKdVvZM&#10;GzxtQy04hHyqFTQh9KmUvmzQaD+xPRJrn9YZHXh1taycPnO46WQcRTNpdEv8odE9PjZYfm2PRoF7&#10;WvQv7xtzcB9vd0nx+rBa77/XSl1fDat7EAGH8GeGEZ/RIWemwh6p8qJTsJjOuEtgIU5AjIYoHi8F&#10;T9N5AjLP5P8O+S8AAAD//wMAUEsBAi0AFAAGAAgAAAAhALaDOJL+AAAA4QEAABMAAAAAAAAAAAAA&#10;AAAAAAAAAFtDb250ZW50X1R5cGVzXS54bWxQSwECLQAUAAYACAAAACEAOP0h/9YAAACUAQAACwAA&#10;AAAAAAAAAAAAAAAvAQAAX3JlbHMvLnJlbHNQSwECLQAUAAYACAAAACEA3jMm+3QCAADtBAAADgAA&#10;AAAAAAAAAAAAAAAuAgAAZHJzL2Uyb0RvYy54bWxQSwECLQAUAAYACAAAACEACQ4dEOEAAAALAQAA&#10;DwAAAAAAAAAAAAAAAADOBAAAZHJzL2Rvd25yZXYueG1sUEsFBgAAAAAEAAQA8wAAANwFAAAAAA==&#10;" filled="f" strokecolor="fuchsia" strokeweight="2.25pt"/>
            </w:pict>
          </mc:Fallback>
        </mc:AlternateContent>
      </w:r>
      <w:r w:rsidR="00FE059C">
        <w:rPr>
          <w:rFonts w:ascii="Arial" w:hAnsi="Arial" w:cs="Arial"/>
          <w:sz w:val="32"/>
        </w:rPr>
        <w:t>Formulez votre ordre :</w:t>
      </w:r>
    </w:p>
    <w:p w:rsidR="00FE059C" w:rsidRDefault="00FE059C">
      <w:pPr>
        <w:ind w:left="708" w:firstLine="708"/>
        <w:rPr>
          <w:rFonts w:ascii="Arial" w:hAnsi="Arial" w:cs="Arial"/>
          <w:sz w:val="32"/>
        </w:rPr>
      </w:pPr>
      <w:r>
        <w:rPr>
          <w:rFonts w:ascii="Arial" w:hAnsi="Arial" w:cs="Arial"/>
          <w:b/>
          <w:bCs/>
          <w:color w:val="0000FF"/>
          <w:sz w:val="32"/>
        </w:rPr>
        <w:t>Quantité</w:t>
      </w:r>
      <w:r>
        <w:rPr>
          <w:rFonts w:ascii="Arial" w:hAnsi="Arial" w:cs="Arial"/>
          <w:sz w:val="32"/>
        </w:rPr>
        <w:t xml:space="preserve"> : un nombre d’actions compris </w:t>
      </w:r>
      <w:r>
        <w:rPr>
          <w:rFonts w:ascii="Arial" w:hAnsi="Arial" w:cs="Arial"/>
          <w:color w:val="008000"/>
          <w:sz w:val="32"/>
        </w:rPr>
        <w:t>entre 1 et 50</w:t>
      </w:r>
    </w:p>
    <w:p w:rsidR="00FE059C" w:rsidRDefault="00FE059C">
      <w:pPr>
        <w:ind w:left="720" w:firstLine="696"/>
        <w:rPr>
          <w:rFonts w:ascii="Arial" w:hAnsi="Arial" w:cs="Arial"/>
          <w:sz w:val="32"/>
        </w:rPr>
      </w:pPr>
      <w:r>
        <w:rPr>
          <w:rFonts w:ascii="Arial" w:hAnsi="Arial" w:cs="Arial"/>
          <w:b/>
          <w:bCs/>
          <w:color w:val="0000FF"/>
          <w:sz w:val="32"/>
        </w:rPr>
        <w:t>Prix</w:t>
      </w:r>
      <w:r>
        <w:rPr>
          <w:rFonts w:ascii="Arial" w:hAnsi="Arial" w:cs="Arial"/>
          <w:sz w:val="32"/>
        </w:rPr>
        <w:t> :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 xml:space="preserve">un cours compris </w:t>
      </w:r>
      <w:r>
        <w:rPr>
          <w:rFonts w:ascii="Arial" w:hAnsi="Arial" w:cs="Arial"/>
          <w:color w:val="008000"/>
          <w:sz w:val="32"/>
        </w:rPr>
        <w:t>pas de limite</w:t>
      </w:r>
    </w:p>
    <w:p w:rsidR="00FE059C" w:rsidRDefault="00FE059C">
      <w:pPr>
        <w:rPr>
          <w:rFonts w:ascii="Arial" w:hAnsi="Arial" w:cs="Arial"/>
          <w:sz w:val="20"/>
        </w:rPr>
      </w:pPr>
    </w:p>
    <w:p w:rsidR="00FE059C" w:rsidRDefault="00A57272">
      <w:pPr>
        <w:numPr>
          <w:ilvl w:val="0"/>
          <w:numId w:val="3"/>
        </w:num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2540</wp:posOffset>
                </wp:positionV>
                <wp:extent cx="571500" cy="342900"/>
                <wp:effectExtent l="0" t="2540" r="0" b="0"/>
                <wp:wrapNone/>
                <wp:docPr id="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59C" w:rsidRDefault="00FE05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2" style="position:absolute;left:0;text-align:left;margin-left:306pt;margin-top:.2pt;width:4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8CQtAIAALcFAAAOAAAAZHJzL2Uyb0RvYy54bWysVG1v0zAQ/o7Ef7D8PcvLnLaJlk5b0yCk&#10;ARODH+AmTmOR2MF2mw7Ef+fstF3bfUFAPkS27/zcPXeP7+Z217Voy5TmUmQ4vAowYqKUFRfrDH/9&#10;UngzjLShoqKtFCzDz0zj2/nbNzdDn7JINrKtmEIAInQ69BlujOlT39dlwzqqr2TPBBhrqTpqYKvW&#10;fqXoAOhd60dBMPEHqapeyZJpDaf5aMRzh1/XrDSf6lozg9oMQ27G/ZX7r+zfn9/QdK1o3/Bynwb9&#10;iyw6ygUEPULl1FC0UfwVVMdLJbWszVUpO1/WNS+Z4wBswuCCzVNDe+a4QHF0fyyT/n+w5cfto0K8&#10;yvAEI0E7aNFnKBoV65YhEtn6DL1Owe2pf1SWoe4fZPlNIyEXDbixO6Xk0DBaQVah9ffPLtiNhqto&#10;NXyQFcDTjZGuVLtadRYQioB2riPPx46wnUElHMbTMA6gbyWYrkmUwNpGoOnhcq+0ecdkh+wiwwpy&#10;d+B0+6DN6HpwsbGELHjbwjlNW3F2AJjjCYSGq9Zmk3A9/JkEyXK2nBGPRJOlR4I89+6KBfEmRTiN&#10;8+t8scjDXzZuSNKGVxUTNsxBTyH5s37tlT0q4agoLVteWTibklbr1aJVaEtBz4X79gU5cfPP03D1&#10;Ai4XlMKIBPdR4hWT2dQjBYm9ZBrMvCBM7pNJQBKSF+eUHrhg/04JDRlO4ih2XTpJ+oJb4L7X3Gja&#10;cQMTo+VdhmdHJ5paBS5F5VprKG/H9UkpbPovpYB2Hxrt9GolOkrd7Fa7/YMAMCvflayeQcBKgsBA&#10;izDtYNFI9QOjASZHhvX3DVUMo/a9gEeQhITYUeM2JJ5GsFGnltWphYoSoDJsMBqXCzOOp02v+LqB&#10;SKErlZB38HBq7kT9ktX+ucF0cNz2k8yOn9O983qZt/PfAAAA//8DAFBLAwQUAAYACAAAACEAteJ6&#10;BN4AAAAHAQAADwAAAGRycy9kb3ducmV2LnhtbEyPQUvDQBSE70L/w/IEL9JuWmIrMS9FCmIRoZhq&#10;z9vsMwnNvk2z2yT+e7cnPQ4zzHyTrkfTiJ46V1tGmM8iEMSF1TWXCJ/7l+kjCOcVa9VYJoQfcrDO&#10;JjepSrQd+IP63JcilLBLFELlfZtI6YqKjHIz2xIH79t2Rvkgu1LqTg2h3DRyEUVLaVTNYaFSLW0q&#10;Kk75xSAMxa4/7N9f5e7+sLV83p43+dcb4t3t+PwEwtPo/8JwxQ/okAWmo72wdqJBWM4X4YtHiEEE&#10;exVd5RHhIY5BZqn8z5/9AgAA//8DAFBLAQItABQABgAIAAAAIQC2gziS/gAAAOEBAAATAAAAAAAA&#10;AAAAAAAAAAAAAABbQ29udGVudF9UeXBlc10ueG1sUEsBAi0AFAAGAAgAAAAhADj9If/WAAAAlAEA&#10;AAsAAAAAAAAAAAAAAAAALwEAAF9yZWxzLy5yZWxzUEsBAi0AFAAGAAgAAAAhAEu/wJC0AgAAtwUA&#10;AA4AAAAAAAAAAAAAAAAALgIAAGRycy9lMm9Eb2MueG1sUEsBAi0AFAAGAAgAAAAhALXiegTeAAAA&#10;BwEAAA8AAAAAAAAAAAAAAAAADgUAAGRycy9kb3ducmV2LnhtbFBLBQYAAAAABAAEAPMAAAAZBgAA&#10;AAA=&#10;" filled="f" stroked="f">
                <v:textbox>
                  <w:txbxContent>
                    <w:p w:rsidR="00FE059C" w:rsidRDefault="00FE059C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</w:rPr>
                        <w:t>40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2540</wp:posOffset>
                </wp:positionV>
                <wp:extent cx="800100" cy="342900"/>
                <wp:effectExtent l="0" t="2540" r="0" b="0"/>
                <wp:wrapNone/>
                <wp:docPr id="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59C" w:rsidRDefault="00FE05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</w:rPr>
                              <w:t>29,50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33" style="position:absolute;left:0;text-align:left;margin-left:5in;margin-top:.2pt;width:63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XidtQIAALcFAAAOAAAAZHJzL2Uyb0RvYy54bWysVNtu2zAMfR+wfxD07vpS5WKjTtHG8TCg&#10;24p1+wDFlmNhsuRJSp1u2L+PkpM0aV+GbX4wJJE6JA+PeHW96wR6ZNpwJXMcX0QYMVmpmstNjr9+&#10;KYM5RsZSWVOhJMvxEzP4evH2zdXQZyxRrRI10whApMmGPsettX0WhqZqWUfNheqZBGOjdEctbPUm&#10;rDUdAL0TYRJF03BQuu61qpgxcFqMRrzw+E3DKvupaQyzSOQYcrP+r/1/7f7h4opmG037llf7NOhf&#10;ZNFRLiHoEaqglqKt5q+gOl5pZVRjLyrVhappeMV8DVBNHL2o5qGlPfO1ADmmP9Jk/h9s9fHxXiNe&#10;53iCkaQdtOgzkEblRjBELh0/Q28ycHvo77Wr0PR3qvpmkFTLFtzYjdZqaBmtIavY+YdnF9zGwFW0&#10;Hj6oGuDp1ipP1a7RnQMEEtDOd+Tp2BG2s6iCw3kErEDfKjBdkiSFtYtAs8PlXhv7jqkOuUWONeTu&#10;wenjnbGj68HFxZKq5ELAOc2EPDsAzPEEQsNVZ3NJ+B7+TKN0NV/NSUCS6SogUVEEN+WSBNMynk2K&#10;y2K5LOJfLm5MspbXNZMuzEFPMfmzfu2VPSrhqCijBK8dnEvJ6M16KTR6pKDn0n97Qk7cwvM0PF9Q&#10;y4uS4oREt0kalNP5LCAlmQTpLJoHUZzeptOIpKQoz0u645L9e0loyHE6SSa+SydJv6gt8t/r2mjW&#10;cQsTQ/DOqwPcnBPNnAJXsvZrS7kY1ydUuPSfqYB2Hxrt9eokOkrd7tY7/yBmDtjJd63qJxCwViAw&#10;0CJMO1i0Sv/AaIDJkWPzfUs1w0i8l/AI0pgQN2r8hkxmCWz0qWV9aqGyAqgcW4zG5dKO42nba75p&#10;IVLsqZLqBh5Ow72on7PaPzeYDr62/SRz4+d0772e5+3iNwAAAP//AwBQSwMEFAAGAAgAAAAhADVO&#10;XovcAAAABwEAAA8AAABkcnMvZG93bnJldi54bWxMjkFLw0AQhe+C/2EZwYvYjRJrSTMpUhCLCMXU&#10;9rxNxiSYnU2z2yT+e8eTHh/v8b0vXU22VQP1vnGMcDeLQBEXrmy4QvjYPd8uQPlguDStY0L4Jg+r&#10;7PIiNUnpRn6nIQ+VEgj7xCDUIXSJ1r6oyRo/cx2xdJ+utyZI7Ctd9mYUuG31fRTNtTUNy0NtOlrX&#10;VHzlZ4swFtvhsHt70dubw8bxaXNa5/tXxOur6WkJKtAU/sbwqy/qkInT0Z259KpFeBS8TBFiUFIv&#10;4rnEI8JDHIPOUv3fP/sBAAD//wMAUEsBAi0AFAAGAAgAAAAhALaDOJL+AAAA4QEAABMAAAAAAAAA&#10;AAAAAAAAAAAAAFtDb250ZW50X1R5cGVzXS54bWxQSwECLQAUAAYACAAAACEAOP0h/9YAAACUAQAA&#10;CwAAAAAAAAAAAAAAAAAvAQAAX3JlbHMvLnJlbHNQSwECLQAUAAYACAAAACEA4514nbUCAAC3BQAA&#10;DgAAAAAAAAAAAAAAAAAuAgAAZHJzL2Uyb0RvYy54bWxQSwECLQAUAAYACAAAACEANU5ei9wAAAAH&#10;AQAADwAAAAAAAAAAAAAAAAAPBQAAZHJzL2Rvd25yZXYueG1sUEsFBgAAAAAEAAQA8wAAABgGAAAA&#10;AA==&#10;" filled="f" stroked="f">
                <v:textbox>
                  <w:txbxContent>
                    <w:p w:rsidR="00FE059C" w:rsidRDefault="00FE059C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</w:rPr>
                        <w:t>29,50</w:t>
                      </w:r>
                    </w:p>
                  </w:txbxContent>
                </v:textbox>
              </v:rect>
            </w:pict>
          </mc:Fallback>
        </mc:AlternateContent>
      </w:r>
      <w:r w:rsidR="00FE059C">
        <w:rPr>
          <w:rFonts w:ascii="Arial" w:hAnsi="Arial" w:cs="Arial"/>
          <w:sz w:val="32"/>
        </w:rPr>
        <w:t>Ecrivez votre ordre sur la fiche</w:t>
      </w:r>
    </w:p>
    <w:p w:rsidR="00FE059C" w:rsidRDefault="00A57272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-2540</wp:posOffset>
                </wp:positionV>
                <wp:extent cx="571500" cy="0"/>
                <wp:effectExtent l="19050" t="26035" r="19050" b="21590"/>
                <wp:wrapNone/>
                <wp:docPr id="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-.2pt" to="29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7oDEwIAACk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5Rop0&#10;INFWKI7yRWhNb1wBEZXa2VAcPatns9X0h0NKVy1RBx4pvlwM5GUhI3mTEjbOwAX7/otmEEOOXsc+&#10;nRvbBUjoADpHOS53OfjZIwqH08dsmoJodHAlpBjyjHX+M9cdCkaJJXCOuOS0dT7wIMUQEq5ReiOk&#10;jGJLhfoSP8wzgA4up6VgwRs39rCvpEUnAvOy2aTwxarehVl9VCyitZyw9c32RMirDbdLFfCgFOBz&#10;s64D8XORLtbz9Twf5ZPZepSndT36tKny0WyTPU7rh7qq6uxXoJblRSsY4yqwG4Yzy/9O/NszuY7V&#10;fTzvfUjeoseGAdnhH0lHLYN810HYa3bZ2UFjmMcYfHs7YeBf78F+/cJXvwEAAP//AwBQSwMEFAAG&#10;AAgAAAAhAEW56azeAAAABwEAAA8AAABkcnMvZG93bnJldi54bWxMj0FLw0AQhe+C/2EZwYu0G6WV&#10;GrMpRRCrPdhGQbxts2MSmp2Nu5s2/vtOvejx4w3vfZPNB9uKPfrQOFJwPU5AIJXONFQpeH97HM1A&#10;hKjJ6NYRKvjBAPP8/CzTqXEH2uC+iJXgEgqpVlDH2KVShrJGq8PYdUicfTlvdWT0lTReH7jctvIm&#10;SW6l1Q3xQq07fKix3BW9VWBf7UJ+rp76wq+fXz6+V8v17mqp1OXFsLgHEXGIf8dw0md1yNlp63oy&#10;QbQKpsmEf4kKRhMQnE/vTrz9ZZln8r9/fgQAAP//AwBQSwECLQAUAAYACAAAACEAtoM4kv4AAADh&#10;AQAAEwAAAAAAAAAAAAAAAAAAAAAAW0NvbnRlbnRfVHlwZXNdLnhtbFBLAQItABQABgAIAAAAIQA4&#10;/SH/1gAAAJQBAAALAAAAAAAAAAAAAAAAAC8BAABfcmVscy8ucmVsc1BLAQItABQABgAIAAAAIQDR&#10;y7oDEwIAACkEAAAOAAAAAAAAAAAAAAAAAC4CAABkcnMvZTJvRG9jLnhtbFBLAQItABQABgAIAAAA&#10;IQBFuems3gAAAAcBAAAPAAAAAAAAAAAAAAAAAG0EAABkcnMvZG93bnJldi54bWxQSwUGAAAAAAQA&#10;BADzAAAAeAUAAAAA&#10;" strokecolor="red" strokeweight="3pt"/>
            </w:pict>
          </mc:Fallback>
        </mc:AlternateContent>
      </w:r>
    </w:p>
    <w:p w:rsidR="00FE059C" w:rsidRDefault="00FE059C">
      <w:pPr>
        <w:numPr>
          <w:ilvl w:val="0"/>
          <w:numId w:val="3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Quand on vous appelle annoncez bien fort votre ordre :</w:t>
      </w:r>
    </w:p>
    <w:p w:rsidR="00FE059C" w:rsidRDefault="00FE059C">
      <w:pPr>
        <w:ind w:left="1416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par exemple : « </w:t>
      </w:r>
      <w:r>
        <w:rPr>
          <w:rFonts w:ascii="Arial" w:hAnsi="Arial" w:cs="Arial"/>
          <w:color w:val="FF0000"/>
          <w:sz w:val="32"/>
        </w:rPr>
        <w:t>Je demande 40 actions à 29,50€</w:t>
      </w:r>
      <w:r>
        <w:rPr>
          <w:rFonts w:ascii="Arial" w:hAnsi="Arial" w:cs="Arial"/>
          <w:sz w:val="32"/>
        </w:rPr>
        <w:t> »</w:t>
      </w:r>
    </w:p>
    <w:p w:rsidR="00FE059C" w:rsidRDefault="00FE059C">
      <w:pPr>
        <w:rPr>
          <w:rFonts w:ascii="Arial" w:hAnsi="Arial" w:cs="Arial"/>
          <w:sz w:val="20"/>
        </w:rPr>
      </w:pPr>
    </w:p>
    <w:p w:rsidR="00FE059C" w:rsidRDefault="00A57272">
      <w:pPr>
        <w:numPr>
          <w:ilvl w:val="0"/>
          <w:numId w:val="3"/>
        </w:num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153035</wp:posOffset>
                </wp:positionV>
                <wp:extent cx="800100" cy="342900"/>
                <wp:effectExtent l="0" t="635" r="0" b="0"/>
                <wp:wrapNone/>
                <wp:docPr id="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59C" w:rsidRDefault="00FE05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</w:rPr>
                              <w:t>30,70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34" style="position:absolute;left:0;text-align:left;margin-left:333pt;margin-top:12.05pt;width:63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/PJtAIAALcFAAAOAAAAZHJzL2Uyb0RvYy54bWysVG1v0zAQ/o7Ef7D8PcvL3DaJlk5b0yCk&#10;ARODH+AmTmOR2MF2mw7Ef+fstF3bfUFAPkS27/zc3XOP7+Z217Voy5TmUmQ4vAowYqKUFRfrDH/9&#10;UngxRtpQUdFWCpbhZ6bx7fztm5uhT1kkG9lWTCEAETod+gw3xvSp7+uyYR3VV7JnAoy1VB01sFVr&#10;v1J0APSu9aMgmPqDVFWvZMm0htN8NOK5w69rVppPda2ZQW2GITfj/sr9V/bvz29oula0b3i5T4P+&#10;RRYd5QKCHqFyaijaKP4KquOlklrW5qqUnS/rmpfM1QDVhMFFNU8N7ZmrBcjR/ZEm/f9gy4/bR4V4&#10;leFrjATtoEWfgTQq1i1DhFh+hl6n4PbUPypboe4fZPlNIyEXDbixO6Xk0DBaQVah9ffPLtiNhqto&#10;NXyQFcDTjZGOql2tOgsIJKCd68jzsSNsZ1AJh3EArEDfSjBdkyiBtY1A08PlXmnzjskO2UWGFeTu&#10;wOn2QZvR9eBiYwlZ8LaFc5q24uwAMMcTCA1Xrc0m4Xr4MwmSZbyMiUei6dIjQZ57d8WCeNMinE3y&#10;63yxyMNfNm5I0oZXFRM2zEFPIfmzfu2VPSrhqCgtW15ZOJuSVuvVolVoS0HPhfv2hJy4+edpOL6g&#10;louSwogE91HiFdN45pGCTLxkFsReECb3yTQgCcmL85IeuGD/XhIaMpxMoonr0knSF7UF7ntdG007&#10;bmBitLxz6gA360RTq8ClqNzaUN6O6xMqbPovVEC7D412erUSHaVudqudexCxBbbyXcnqGQSsJAgM&#10;tAjTDhaNVD8wGmByZFh/31DFMGrfC3gESUiIHTVuQyazCDbq1LI6tVBRAlSGDUbjcmHG8bTpFV83&#10;ECl0VAl5Bw+n5k7UL1ntnxtMB1fbfpLZ8XO6d14v83b+GwAA//8DAFBLAwQUAAYACAAAACEAcKBg&#10;MuAAAAAJAQAADwAAAGRycy9kb3ducmV2LnhtbEyPQUvDQBCF74L/YRnBi9hNgsQasylSEIsIxVR7&#10;3mbHJJidTbPbJP57pye9zcx7vPlevpptJ0YcfOtIQbyIQCBVzrRUK/jYPd8uQfigyejOESr4QQ+r&#10;4vIi15lxE73jWIZacAj5TCtoQugzKX3VoNV+4Xok1r7cYHXgdailGfTE4baTSRSl0uqW+EOje1w3&#10;WH2XJ6tgqrbjfvf2Irc3+42j4+a4Lj9flbq+mp8eQQScw58ZzviMDgUzHdyJjBedgjRNuUtQkNzF&#10;INhw/5Dw4cDDMgZZ5PJ/g+IXAAD//wMAUEsBAi0AFAAGAAgAAAAhALaDOJL+AAAA4QEAABMAAAAA&#10;AAAAAAAAAAAAAAAAAFtDb250ZW50X1R5cGVzXS54bWxQSwECLQAUAAYACAAAACEAOP0h/9YAAACU&#10;AQAACwAAAAAAAAAAAAAAAAAvAQAAX3JlbHMvLnJlbHNQSwECLQAUAAYACAAAACEAGmfzybQCAAC3&#10;BQAADgAAAAAAAAAAAAAAAAAuAgAAZHJzL2Uyb0RvYy54bWxQSwECLQAUAAYACAAAACEAcKBgMuAA&#10;AAAJAQAADwAAAAAAAAAAAAAAAAAOBQAAZHJzL2Rvd25yZXYueG1sUEsFBgAAAAAEAAQA8wAAABsG&#10;AAAAAA==&#10;" filled="f" stroked="f">
                <v:textbox>
                  <w:txbxContent>
                    <w:p w:rsidR="00FE059C" w:rsidRDefault="00FE059C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</w:rPr>
                        <w:t>30,70</w:t>
                      </w:r>
                    </w:p>
                  </w:txbxContent>
                </v:textbox>
              </v:rect>
            </w:pict>
          </mc:Fallback>
        </mc:AlternateContent>
      </w:r>
      <w:r w:rsidR="00FE059C">
        <w:rPr>
          <w:rFonts w:ascii="Arial" w:hAnsi="Arial" w:cs="Arial"/>
          <w:sz w:val="32"/>
        </w:rPr>
        <w:t>Quand les courbes sont affichées et que le prix d’équilibre est déterminé, inscrivez-le sur votre fiche</w:t>
      </w:r>
    </w:p>
    <w:p w:rsidR="00FE059C" w:rsidRDefault="00FE059C">
      <w:pPr>
        <w:ind w:left="360"/>
        <w:rPr>
          <w:rFonts w:ascii="Arial" w:hAnsi="Arial" w:cs="Arial"/>
          <w:sz w:val="20"/>
        </w:rPr>
      </w:pPr>
    </w:p>
    <w:p w:rsidR="00FE059C" w:rsidRDefault="00A57272">
      <w:pPr>
        <w:numPr>
          <w:ilvl w:val="0"/>
          <w:numId w:val="3"/>
        </w:num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111125</wp:posOffset>
                </wp:positionV>
                <wp:extent cx="1257300" cy="114300"/>
                <wp:effectExtent l="19050" t="25400" r="19050" b="22225"/>
                <wp:wrapNone/>
                <wp:docPr id="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114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8.75pt" to="45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0ZhGgIAAC8EAAAOAAAAZHJzL2Uyb0RvYy54bWysU02P2yAQvVfqf0DcE9uJk81acVaVHfey&#10;7Uba7Q8ggGNUDAhInKjqf+9APtq0l6qqD3gGhjdvZh7Lp2Mv0YFbJ7QqcTZOMeKKaibUrsRf3prR&#10;AiPniWJEasVLfOIOP63ev1sOpuAT3WnJuEUAolwxmBJ33psiSRzteE/cWBuu4LDVticeXLtLmCUD&#10;oPcymaTpPBm0ZcZqyp2D3fp8iFcRv2059S9t67hHssTAzcfVxnUb1mS1JMXOEtMJeqFB/oFFT4SC&#10;pDeomniC9lb8AdULarXTrR9T3Se6bQXlsQaoJkt/q+a1I4bHWqA5ztza5P4fLP182FgkWIknGCnS&#10;w4ieheIon4XWDMYVEFGpjQ3F0aN6Nc+afnVI6aojascjxbeTgXtZuJHcXQmOM5BgO3zSDGLI3uvY&#10;p2Nr+wAJHUDHOI7TbRz86BGFzWwye5imMDUKZ1mWBzukIMX1trHOf+S6R8EosQTmEZ0cnp0/h15D&#10;QjKlGyEl7JNCKjSUeLrIADP4TkvBwml07G5bSYsOBFTTNCl8l8R3YVbvFYtoHSdsfbE9EfJsA1Gp&#10;Ah4UBHwu1lkW3x7Tx/VivchH+WS+HuVpXY8+NFU+mjfZw6ye1lVVZ98DtSwvOsEYV4HdVaJZ/ncS&#10;uDyWs7huIr31IblHj70Fstd/JB0nGoZ4lsNWs9PGht6G4YIqY/DlBQXZ/+rHqJ/vfPUDAAD//wMA&#10;UEsDBBQABgAIAAAAIQDa8buz4QAAAAkBAAAPAAAAZHJzL2Rvd25yZXYueG1sTI/BTsMwEETvSPyD&#10;tUhcELUpCi0hTlUhIQo90AYkxM2NlyRqvA6x04a/ZznBcWdGs2+yxehaccA+NJ40XE0UCKTS24Yq&#10;DW+vD5dzECEasqb1hBq+McAiPz3JTGr9kbZ4KGIluIRCajTUMXaplKGs0Zkw8R0Se5++dyby2VfS&#10;9ubI5a6VU6VupDMN8YfadHhfY7kvBqfBvbil/Fg/DkW/eXp+/1qvNvuLldbnZ+PyDkTEMf6F4Ref&#10;0SFnpp0fyAbRapipKW+JbMwSEBy4VYqFnYbrJAGZZ/L/gvwHAAD//wMAUEsBAi0AFAAGAAgAAAAh&#10;ALaDOJL+AAAA4QEAABMAAAAAAAAAAAAAAAAAAAAAAFtDb250ZW50X1R5cGVzXS54bWxQSwECLQAU&#10;AAYACAAAACEAOP0h/9YAAACUAQAACwAAAAAAAAAAAAAAAAAvAQAAX3JlbHMvLnJlbHNQSwECLQAU&#10;AAYACAAAACEA7EdGYRoCAAAvBAAADgAAAAAAAAAAAAAAAAAuAgAAZHJzL2Uyb0RvYy54bWxQSwEC&#10;LQAUAAYACAAAACEA2vG7s+EAAAAJAQAADwAAAAAAAAAAAAAAAAB0BAAAZHJzL2Rvd25yZXYueG1s&#10;UEsFBgAAAAAEAAQA8wAAAIIFAAAAAA==&#10;" strokecolor="red" strokeweight="3pt"/>
            </w:pict>
          </mc:Fallback>
        </mc:AlternateContent>
      </w:r>
      <w:r w:rsidR="00FE059C">
        <w:rPr>
          <w:rFonts w:ascii="Arial" w:hAnsi="Arial" w:cs="Arial"/>
          <w:sz w:val="32"/>
        </w:rPr>
        <w:t>Indiquez si votre ordre est exécuté ou pas.</w:t>
      </w:r>
    </w:p>
    <w:p w:rsidR="00FE059C" w:rsidRDefault="00FE059C">
      <w:pPr>
        <w:ind w:left="360"/>
        <w:rPr>
          <w:rFonts w:ascii="Arial" w:hAnsi="Arial" w:cs="Arial"/>
          <w:sz w:val="48"/>
        </w:rPr>
      </w:pPr>
    </w:p>
    <w:p w:rsidR="00FE059C" w:rsidRDefault="00FE059C" w:rsidP="00FE059C">
      <w:pPr>
        <w:rPr>
          <w:rFonts w:ascii="Arial" w:hAnsi="Arial" w:cs="Arial"/>
          <w:sz w:val="48"/>
        </w:rPr>
      </w:pPr>
      <w:r>
        <w:rPr>
          <w:rFonts w:ascii="Arial" w:hAnsi="Arial" w:cs="Arial"/>
          <w:sz w:val="48"/>
          <w:u w:val="thick" w:color="FF0000"/>
        </w:rPr>
        <w:br w:type="page"/>
      </w:r>
      <w:r w:rsidRPr="00F93715">
        <w:rPr>
          <w:rFonts w:ascii="Arial" w:hAnsi="Arial" w:cs="Arial"/>
          <w:sz w:val="48"/>
          <w:u w:val="thick" w:color="FF0000"/>
        </w:rPr>
        <w:lastRenderedPageBreak/>
        <w:t>CONCLUSION</w:t>
      </w:r>
      <w:r>
        <w:rPr>
          <w:rFonts w:ascii="Arial" w:hAnsi="Arial" w:cs="Arial"/>
          <w:sz w:val="48"/>
        </w:rPr>
        <w:t> :</w:t>
      </w:r>
    </w:p>
    <w:p w:rsidR="00FE059C" w:rsidRDefault="00FE059C" w:rsidP="00FE059C">
      <w:pPr>
        <w:rPr>
          <w:rFonts w:ascii="Arial" w:hAnsi="Arial" w:cs="Arial"/>
          <w:sz w:val="48"/>
        </w:rPr>
      </w:pPr>
    </w:p>
    <w:p w:rsidR="00FE059C" w:rsidRDefault="00FE059C" w:rsidP="00FE059C">
      <w:pPr>
        <w:rPr>
          <w:rFonts w:ascii="Arial" w:hAnsi="Arial" w:cs="Arial"/>
          <w:sz w:val="48"/>
        </w:rPr>
      </w:pPr>
    </w:p>
    <w:p w:rsidR="00FE059C" w:rsidRDefault="00FE059C" w:rsidP="00FE059C">
      <w:pPr>
        <w:rPr>
          <w:rFonts w:ascii="Arial" w:hAnsi="Arial" w:cs="Arial"/>
          <w:sz w:val="48"/>
        </w:rPr>
      </w:pPr>
      <w:smartTag w:uri="urn:schemas-microsoft-com:office:smarttags" w:element="PersonName">
        <w:smartTagPr>
          <w:attr w:name="ProductID" w:val="La Bourse"/>
        </w:smartTagPr>
        <w:r>
          <w:rPr>
            <w:rFonts w:ascii="Arial" w:hAnsi="Arial" w:cs="Arial"/>
            <w:sz w:val="48"/>
          </w:rPr>
          <w:t>La Bourse</w:t>
        </w:r>
      </w:smartTag>
      <w:r>
        <w:rPr>
          <w:rFonts w:ascii="Arial" w:hAnsi="Arial" w:cs="Arial"/>
          <w:sz w:val="48"/>
        </w:rPr>
        <w:t xml:space="preserve"> est le marché des ……</w:t>
      </w:r>
    </w:p>
    <w:p w:rsidR="00FE059C" w:rsidRDefault="00FE059C" w:rsidP="00FE059C">
      <w:pPr>
        <w:rPr>
          <w:rFonts w:ascii="Arial" w:hAnsi="Arial" w:cs="Arial"/>
          <w:sz w:val="48"/>
        </w:rPr>
      </w:pPr>
    </w:p>
    <w:p w:rsidR="00FE059C" w:rsidRDefault="00FE059C" w:rsidP="00FE059C">
      <w:pPr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Le marché des …… sert à ……</w:t>
      </w:r>
    </w:p>
    <w:p w:rsidR="00FE059C" w:rsidRDefault="00FE059C" w:rsidP="00FE059C">
      <w:pPr>
        <w:rPr>
          <w:rFonts w:ascii="Arial" w:hAnsi="Arial" w:cs="Arial"/>
          <w:sz w:val="48"/>
        </w:rPr>
      </w:pPr>
    </w:p>
    <w:p w:rsidR="00FE059C" w:rsidRDefault="00FE059C" w:rsidP="00FE059C">
      <w:pPr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Le rôle du marché est de fournir un ……</w:t>
      </w:r>
    </w:p>
    <w:p w:rsidR="00FE059C" w:rsidRDefault="00A57272">
      <w:pPr>
        <w:rPr>
          <w:rFonts w:ascii="Arial" w:hAnsi="Arial" w:cs="Arial"/>
          <w:sz w:val="48"/>
        </w:rPr>
      </w:pPr>
      <w:r>
        <w:rPr>
          <w:rFonts w:ascii="Arial" w:hAnsi="Arial" w:cs="Arial"/>
          <w:noProof/>
          <w:sz w:val="4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1882140</wp:posOffset>
                </wp:positionV>
                <wp:extent cx="1943100" cy="914400"/>
                <wp:effectExtent l="19050" t="24765" r="19050" b="22860"/>
                <wp:wrapNone/>
                <wp:docPr id="1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4" o:spid="_x0000_s1026" style="position:absolute;margin-left:207pt;margin-top:148.2pt;width:153pt;height:1in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qCrFgIAAC8EAAAOAAAAZHJzL2Uyb0RvYy54bWysU9tu2zAMfR+wfxD0vthO06014hRFugwD&#10;urVAtw9QZNkWJosapcTJvn6U7GbZBRgwzA8CaVJHPIfk8ubQG7ZX6DXYiheznDNlJdTathX//Gnz&#10;6oozH4SthQGrKn5Unt+sXr5YDq5Uc+jA1AoZgVhfDq7iXQiuzDIvO9ULPwOnLAUbwF4EcrHNahQD&#10;ofcmm+f562wArB2CVN7T37sxyFcJv2mUDA9N41VgpuJUW0gnpnMbz2y1FGWLwnVaTmWIf6iiF9rS&#10;oyeoOxEE26H+DarXEsFDE2YS+gyaRkuVOBCbIv+FzVMnnEpcSBzvTjL5/wcrP+4fkemaeseZFT21&#10;6GEvDLtcRGkG50vKeHKPGMl5dw/yi2cW1p2wrbpFhKFToqaCipif/XQhOp6usu3wAWpCFrsASaVD&#10;g30EJP7skJpxPDVDHQKT9LO4XlwUOfVMUuy6WCzIjk+I8vm2Qx/eKehZNCqujNHOR71EKfb3PozZ&#10;z1mJABhdb7QxycF2uzbIiG7FN+mbHvDnacayoeIXV7GWv2Hk+WbzJwyEna2pHFFGtd5OdhDajDaR&#10;MnaSLyo2Kr+F+kjqIYxTS1tGRgf4jbOBJrbi/utOoOLMvLfUgaQRjXhyFpdv5qQdnke25xFhJUFV&#10;PHA2muswrsXOoW47eqlIdC3cUtcandSMHR2rmoqlqUwtmTYojv25n7J+7PnqOwAAAP//AwBQSwME&#10;FAAGAAgAAAAhAKhx9u3gAAAACwEAAA8AAABkcnMvZG93bnJldi54bWxMj0FLw0AUhO+C/2F5gje7&#10;aQnRxmyKWoSCp7aC1032mQSzb+Pupkn99T5P9jjMMPNNsZltL07oQ+dIwXKRgECqnemoUfB+fL17&#10;ABGiJqN7R6jgjAE25fVVoXPjJtrj6RAbwSUUcq2gjXHIpQx1i1aHhRuQ2Pt03urI0jfSeD1xue3l&#10;KkkyaXVHvNDqAV9arL8Oo1Ww201rH8dzFn6+n/cfVB3n7dtWqdub+ekRRMQ5/ofhD5/RoWSmyo1k&#10;gugVpMuUv0QFq3WWguDEPQ+CqNhKkxRkWcjLD+UvAAAA//8DAFBLAQItABQABgAIAAAAIQC2gziS&#10;/gAAAOEBAAATAAAAAAAAAAAAAAAAAAAAAABbQ29udGVudF9UeXBlc10ueG1sUEsBAi0AFAAGAAgA&#10;AAAhADj9If/WAAAAlAEAAAsAAAAAAAAAAAAAAAAALwEAAF9yZWxzLy5yZWxzUEsBAi0AFAAGAAgA&#10;AAAhAACWoKsWAgAALwQAAA4AAAAAAAAAAAAAAAAALgIAAGRycy9lMm9Eb2MueG1sUEsBAi0AFAAG&#10;AAgAAAAhAKhx9u3gAAAACwEAAA8AAAAAAAAAAAAAAAAAcAQAAGRycy9kb3ducmV2LnhtbFBLBQYA&#10;AAAABAAEAPMAAAB9BQAAAAA=&#10;" strokecolor="fuchsia" strokeweight="3pt"/>
            </w:pict>
          </mc:Fallback>
        </mc:AlternateContent>
      </w:r>
    </w:p>
    <w:sectPr w:rsidR="00FE059C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A63EC"/>
    <w:multiLevelType w:val="hybridMultilevel"/>
    <w:tmpl w:val="44AE57C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B2AF2"/>
    <w:multiLevelType w:val="hybridMultilevel"/>
    <w:tmpl w:val="2540725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B71CAE"/>
    <w:multiLevelType w:val="hybridMultilevel"/>
    <w:tmpl w:val="B0A2B86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59C"/>
    <w:rsid w:val="00A57272"/>
    <w:rsid w:val="00EF52EC"/>
    <w:rsid w:val="00FE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>
      <o:colormru v:ext="edit" colors="#6fc,#cff,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Arial" w:hAnsi="Arial" w:cs="Arial"/>
      <w:b/>
      <w:bCs/>
      <w:color w:val="800000"/>
      <w:sz w:val="4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4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Corpsdetexte">
    <w:name w:val="Body Text"/>
    <w:basedOn w:val="Normal"/>
    <w:pPr>
      <w:jc w:val="center"/>
    </w:pPr>
    <w:rPr>
      <w:rFonts w:ascii="Arial" w:hAnsi="Arial" w:cs="Arial"/>
      <w:color w:val="00800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Arial" w:hAnsi="Arial" w:cs="Arial"/>
      <w:b/>
      <w:bCs/>
      <w:color w:val="800000"/>
      <w:sz w:val="4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4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Corpsdetexte">
    <w:name w:val="Body Text"/>
    <w:basedOn w:val="Normal"/>
    <w:pPr>
      <w:jc w:val="center"/>
    </w:pPr>
    <w:rPr>
      <w:rFonts w:ascii="Arial" w:hAnsi="Arial" w:cs="Arial"/>
      <w:color w:val="008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https://www</vt:lpstr>
    </vt:vector>
  </TitlesOfParts>
  <Company>Hewlett-Packard Company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</dc:title>
  <dc:creator>PJ</dc:creator>
  <cp:lastModifiedBy>PIERRE JEAN</cp:lastModifiedBy>
  <cp:revision>2</cp:revision>
  <dcterms:created xsi:type="dcterms:W3CDTF">2014-01-20T08:08:00Z</dcterms:created>
  <dcterms:modified xsi:type="dcterms:W3CDTF">2014-01-20T08:08:00Z</dcterms:modified>
</cp:coreProperties>
</file>